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3FD2E04A" w:rsidR="006A7079" w:rsidRPr="00226E2F" w:rsidRDefault="00045EAA" w:rsidP="006A7079">
      <w:pPr>
        <w:spacing w:after="0" w:line="276" w:lineRule="auto"/>
        <w:jc w:val="center"/>
        <w:rPr>
          <w:rFonts w:eastAsia="Times New Roman"/>
          <w:b/>
          <w:lang w:eastAsia="es-VE"/>
        </w:rPr>
      </w:pPr>
      <w:r w:rsidRPr="00226E2F">
        <w:rPr>
          <w:rFonts w:eastAsia="Times New Roman"/>
          <w:b/>
          <w:lang w:eastAsia="es-VE"/>
        </w:rPr>
        <w:t>El poder de la vida corporativa</w:t>
      </w:r>
    </w:p>
    <w:p w14:paraId="57621C95" w14:textId="0A8ACD66" w:rsidR="00A40BA6" w:rsidRPr="00226E2F" w:rsidRDefault="00045EAA" w:rsidP="00A40BA6">
      <w:pPr>
        <w:spacing w:line="276" w:lineRule="auto"/>
        <w:jc w:val="center"/>
        <w:rPr>
          <w:rFonts w:eastAsia="Times New Roman"/>
          <w:lang w:eastAsia="es-VE"/>
        </w:rPr>
      </w:pPr>
      <w:r w:rsidRPr="00226E2F">
        <w:rPr>
          <w:rFonts w:eastAsia="Times New Roman"/>
          <w:b/>
          <w:lang w:eastAsia="es-VE"/>
        </w:rPr>
        <w:t>1ª Corintios 12:4-6; 12-27</w:t>
      </w:r>
    </w:p>
    <w:p w14:paraId="6B9D99CE" w14:textId="71D04D0C" w:rsidR="00045EAA" w:rsidRPr="00226E2F" w:rsidRDefault="00045EAA" w:rsidP="00045EAA">
      <w:pPr>
        <w:spacing w:line="276" w:lineRule="auto"/>
        <w:jc w:val="both"/>
      </w:pPr>
      <w:r w:rsidRPr="00226E2F">
        <w:t xml:space="preserve">1.- En la sociedad actual se nos siembra mucho el: </w:t>
      </w:r>
      <w:r w:rsidRPr="00226E2F">
        <w:rPr>
          <w:i/>
        </w:rPr>
        <w:t>“tú puedes”,</w:t>
      </w:r>
      <w:r w:rsidRPr="00226E2F">
        <w:t xml:space="preserve"> “</w:t>
      </w:r>
      <w:r w:rsidRPr="00226E2F">
        <w:rPr>
          <w:i/>
        </w:rPr>
        <w:t>tú lo vas lograr”,</w:t>
      </w:r>
      <w:r w:rsidRPr="00226E2F">
        <w:t xml:space="preserve"> </w:t>
      </w:r>
      <w:r w:rsidRPr="00226E2F">
        <w:rPr>
          <w:i/>
        </w:rPr>
        <w:t xml:space="preserve">“tú saldrás de eso”, </w:t>
      </w:r>
      <w:r w:rsidRPr="00226E2F">
        <w:t>pero en el afán de resaltar una verdad destruimos otra. La Biblia dice:</w:t>
      </w:r>
    </w:p>
    <w:p w14:paraId="4B7CAA67" w14:textId="77777777" w:rsidR="00983DAC" w:rsidRPr="00226E2F" w:rsidRDefault="00045EAA" w:rsidP="00045EAA">
      <w:pPr>
        <w:spacing w:line="276" w:lineRule="auto"/>
        <w:ind w:left="284"/>
        <w:jc w:val="both"/>
      </w:pPr>
      <w:r w:rsidRPr="00226E2F">
        <w:t>1.1.-</w:t>
      </w:r>
      <w:r w:rsidR="00983DAC" w:rsidRPr="00226E2F">
        <w:t xml:space="preserve"> </w:t>
      </w:r>
      <w:r w:rsidRPr="00226E2F">
        <w:rPr>
          <w:i/>
        </w:rPr>
        <w:t xml:space="preserve">“para que no haya desavenencia en el cuerpo, sino que los miembros todos se </w:t>
      </w:r>
      <w:r w:rsidRPr="00226E2F">
        <w:rPr>
          <w:b/>
          <w:i/>
        </w:rPr>
        <w:t>preocupen</w:t>
      </w:r>
      <w:r w:rsidRPr="00226E2F">
        <w:rPr>
          <w:i/>
        </w:rPr>
        <w:t xml:space="preserve"> los unos por los otros”.</w:t>
      </w:r>
    </w:p>
    <w:p w14:paraId="162394FB" w14:textId="77777777" w:rsidR="00983DAC" w:rsidRPr="00226E2F" w:rsidRDefault="00983DAC" w:rsidP="00983DAC">
      <w:pPr>
        <w:spacing w:line="276" w:lineRule="auto"/>
        <w:ind w:left="284"/>
        <w:jc w:val="both"/>
        <w:rPr>
          <w:lang w:val="es-ES"/>
        </w:rPr>
      </w:pPr>
      <w:r w:rsidRPr="00226E2F">
        <w:t xml:space="preserve">1.2.- </w:t>
      </w:r>
      <w:r w:rsidR="00045EAA" w:rsidRPr="00226E2F">
        <w:t xml:space="preserve">1ª Corintios 12:25. </w:t>
      </w:r>
      <w:r w:rsidR="00045EAA" w:rsidRPr="00226E2F">
        <w:rPr>
          <w:i/>
        </w:rPr>
        <w:t>“</w:t>
      </w:r>
      <w:r w:rsidR="00045EAA" w:rsidRPr="00226E2F">
        <w:rPr>
          <w:i/>
          <w:lang w:val="es-ES"/>
        </w:rPr>
        <w:t xml:space="preserve">Ni el ojo puede decir a la mano: No te </w:t>
      </w:r>
      <w:r w:rsidR="00045EAA" w:rsidRPr="00226E2F">
        <w:rPr>
          <w:b/>
          <w:i/>
          <w:lang w:val="es-ES"/>
        </w:rPr>
        <w:t>necesito</w:t>
      </w:r>
      <w:r w:rsidR="00045EAA" w:rsidRPr="00226E2F">
        <w:rPr>
          <w:i/>
          <w:lang w:val="es-ES"/>
        </w:rPr>
        <w:t xml:space="preserve">, ni tampoco la cabeza a los pies”. </w:t>
      </w:r>
      <w:r w:rsidR="00045EAA" w:rsidRPr="00226E2F">
        <w:rPr>
          <w:lang w:val="es-ES"/>
        </w:rPr>
        <w:t>1ª Corintios 12:21.</w:t>
      </w:r>
    </w:p>
    <w:p w14:paraId="63BA5DAF" w14:textId="77777777" w:rsidR="00983DAC" w:rsidRPr="00226E2F" w:rsidRDefault="00983DAC" w:rsidP="00983DAC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2.- </w:t>
      </w:r>
      <w:r w:rsidR="00045EAA" w:rsidRPr="00226E2F">
        <w:rPr>
          <w:lang w:val="es-ES"/>
        </w:rPr>
        <w:t>Hay dos palabras que resaltan</w:t>
      </w:r>
      <w:r w:rsidRPr="00226E2F">
        <w:rPr>
          <w:lang w:val="es-ES"/>
        </w:rPr>
        <w:t>:</w:t>
      </w:r>
      <w:r w:rsidR="00045EAA" w:rsidRPr="00226E2F">
        <w:rPr>
          <w:lang w:val="es-ES"/>
        </w:rPr>
        <w:t xml:space="preserve"> </w:t>
      </w:r>
      <w:r w:rsidR="00045EAA" w:rsidRPr="00226E2F">
        <w:rPr>
          <w:i/>
          <w:lang w:val="es-ES"/>
        </w:rPr>
        <w:t>“preocuparse”</w:t>
      </w:r>
      <w:r w:rsidR="00045EAA" w:rsidRPr="00226E2F">
        <w:rPr>
          <w:lang w:val="es-ES"/>
        </w:rPr>
        <w:t xml:space="preserve"> y </w:t>
      </w:r>
      <w:r w:rsidR="00045EAA" w:rsidRPr="00226E2F">
        <w:rPr>
          <w:i/>
          <w:lang w:val="es-ES"/>
        </w:rPr>
        <w:t>“necesitarse”</w:t>
      </w:r>
      <w:r w:rsidR="00045EAA" w:rsidRPr="00226E2F">
        <w:rPr>
          <w:lang w:val="es-ES"/>
        </w:rPr>
        <w:t xml:space="preserve"> eso </w:t>
      </w:r>
      <w:r w:rsidRPr="00226E2F">
        <w:rPr>
          <w:lang w:val="es-ES"/>
        </w:rPr>
        <w:t xml:space="preserve">nos </w:t>
      </w:r>
      <w:r w:rsidR="00045EAA" w:rsidRPr="00226E2F">
        <w:rPr>
          <w:lang w:val="es-ES"/>
        </w:rPr>
        <w:t>habla de interdependencia.</w:t>
      </w:r>
    </w:p>
    <w:p w14:paraId="19329E4B" w14:textId="77777777" w:rsidR="002E5DFC" w:rsidRPr="00226E2F" w:rsidRDefault="00983DA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2.1.- </w:t>
      </w:r>
      <w:r w:rsidR="00045EAA" w:rsidRPr="00226E2F">
        <w:rPr>
          <w:lang w:val="es-ES"/>
        </w:rPr>
        <w:t xml:space="preserve">Se nos </w:t>
      </w:r>
      <w:r w:rsidRPr="00226E2F">
        <w:rPr>
          <w:lang w:val="es-ES"/>
        </w:rPr>
        <w:t>h</w:t>
      </w:r>
      <w:r w:rsidR="00045EAA" w:rsidRPr="00226E2F">
        <w:rPr>
          <w:lang w:val="es-ES"/>
        </w:rPr>
        <w:t>a sembrado tanto en la sociedad la independencia</w:t>
      </w:r>
      <w:r w:rsidR="002E5DFC" w:rsidRPr="00226E2F">
        <w:rPr>
          <w:lang w:val="es-ES"/>
        </w:rPr>
        <w:t>,</w:t>
      </w:r>
      <w:r w:rsidR="00045EAA" w:rsidRPr="00226E2F">
        <w:rPr>
          <w:lang w:val="es-ES"/>
        </w:rPr>
        <w:t xml:space="preserve"> que perdemos la habilidad de ver que nuestro triunfo viene de la interdependencia.</w:t>
      </w:r>
    </w:p>
    <w:p w14:paraId="048AE3EA" w14:textId="77777777" w:rsidR="002E5DFC" w:rsidRPr="00226E2F" w:rsidRDefault="002E5DF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2.2.- </w:t>
      </w:r>
      <w:r w:rsidR="00045EAA" w:rsidRPr="00226E2F">
        <w:rPr>
          <w:lang w:val="es-ES"/>
        </w:rPr>
        <w:t>No puedes hablar de los triunfo</w:t>
      </w:r>
      <w:r w:rsidRPr="00226E2F">
        <w:rPr>
          <w:lang w:val="es-ES"/>
        </w:rPr>
        <w:t>s</w:t>
      </w:r>
      <w:r w:rsidR="00045EAA" w:rsidRPr="00226E2F">
        <w:rPr>
          <w:lang w:val="es-ES"/>
        </w:rPr>
        <w:t xml:space="preserve"> de David en las guerras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sin hablar de sus treinta valientes.</w:t>
      </w:r>
    </w:p>
    <w:p w14:paraId="05F9860E" w14:textId="77777777" w:rsidR="002E5DFC" w:rsidRPr="00226E2F" w:rsidRDefault="002E5DF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2.3.- </w:t>
      </w:r>
      <w:r w:rsidR="00045EAA" w:rsidRPr="00226E2F">
        <w:rPr>
          <w:lang w:val="es-ES"/>
        </w:rPr>
        <w:t>No puedes hablar de Moisés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el libertador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sin hablar de </w:t>
      </w:r>
      <w:r w:rsidRPr="00226E2F">
        <w:rPr>
          <w:lang w:val="es-ES"/>
        </w:rPr>
        <w:t>Aarón</w:t>
      </w:r>
      <w:r w:rsidR="00045EAA" w:rsidRPr="00226E2F">
        <w:rPr>
          <w:lang w:val="es-ES"/>
        </w:rPr>
        <w:t xml:space="preserve"> el </w:t>
      </w:r>
      <w:r w:rsidRPr="00226E2F">
        <w:rPr>
          <w:lang w:val="es-ES"/>
        </w:rPr>
        <w:t>intérprete</w:t>
      </w:r>
      <w:r w:rsidR="00045EAA" w:rsidRPr="00226E2F">
        <w:rPr>
          <w:lang w:val="es-ES"/>
        </w:rPr>
        <w:t xml:space="preserve"> del libertador.</w:t>
      </w:r>
    </w:p>
    <w:p w14:paraId="2C866B46" w14:textId="77777777" w:rsidR="002E5DFC" w:rsidRPr="00226E2F" w:rsidRDefault="002E5DF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2.4.- </w:t>
      </w:r>
      <w:r w:rsidR="00045EAA" w:rsidRPr="00226E2F">
        <w:rPr>
          <w:lang w:val="es-ES"/>
        </w:rPr>
        <w:t>No puedes hablar de Abraham y la promesa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sin nombrar a Sara.</w:t>
      </w:r>
    </w:p>
    <w:p w14:paraId="61E5B453" w14:textId="77777777" w:rsidR="002E5DFC" w:rsidRPr="00226E2F" w:rsidRDefault="002E5DF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2.5.- </w:t>
      </w:r>
      <w:r w:rsidR="00045EAA" w:rsidRPr="00226E2F">
        <w:rPr>
          <w:lang w:val="es-ES"/>
        </w:rPr>
        <w:t xml:space="preserve">No puedes hablar de </w:t>
      </w:r>
      <w:r w:rsidRPr="00226E2F">
        <w:rPr>
          <w:lang w:val="es-ES"/>
        </w:rPr>
        <w:t>C</w:t>
      </w:r>
      <w:r w:rsidR="00045EAA" w:rsidRPr="00226E2F">
        <w:rPr>
          <w:lang w:val="es-ES"/>
        </w:rPr>
        <w:t>risto en su</w:t>
      </w:r>
      <w:r w:rsidRPr="00226E2F">
        <w:rPr>
          <w:lang w:val="es-ES"/>
        </w:rPr>
        <w:t>s</w:t>
      </w:r>
      <w:r w:rsidR="00045EAA" w:rsidRPr="00226E2F">
        <w:rPr>
          <w:lang w:val="es-ES"/>
        </w:rPr>
        <w:t xml:space="preserve"> días en la tierra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sin nombrar a sus 12 discípulos.</w:t>
      </w:r>
    </w:p>
    <w:p w14:paraId="46FB9B1C" w14:textId="77777777" w:rsidR="002E5DFC" w:rsidRPr="00226E2F" w:rsidRDefault="002E5DFC" w:rsidP="002E5DFC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2.6.- </w:t>
      </w:r>
      <w:r w:rsidR="00045EAA" w:rsidRPr="00226E2F">
        <w:rPr>
          <w:lang w:val="es-ES"/>
        </w:rPr>
        <w:t xml:space="preserve">No puedes hablar de la muerte y resurrección de </w:t>
      </w:r>
      <w:r w:rsidRPr="00226E2F">
        <w:rPr>
          <w:lang w:val="es-ES"/>
        </w:rPr>
        <w:t>C</w:t>
      </w:r>
      <w:r w:rsidR="00045EAA" w:rsidRPr="00226E2F">
        <w:rPr>
          <w:lang w:val="es-ES"/>
        </w:rPr>
        <w:t>risto sin hablar del mayor milagro que nació de ella</w:t>
      </w:r>
      <w:r w:rsidRPr="00226E2F">
        <w:rPr>
          <w:lang w:val="es-ES"/>
        </w:rPr>
        <w:t>:</w:t>
      </w:r>
      <w:r w:rsidR="00045EAA" w:rsidRPr="00226E2F">
        <w:rPr>
          <w:lang w:val="es-ES"/>
        </w:rPr>
        <w:t xml:space="preserve"> “la iglesia”</w:t>
      </w:r>
      <w:r w:rsidRPr="00226E2F">
        <w:rPr>
          <w:lang w:val="es-ES"/>
        </w:rPr>
        <w:t>.</w:t>
      </w:r>
    </w:p>
    <w:p w14:paraId="3140FA01" w14:textId="77777777" w:rsidR="002E5DFC" w:rsidRPr="00226E2F" w:rsidRDefault="002E5DFC" w:rsidP="002E5DFC">
      <w:pPr>
        <w:spacing w:line="276" w:lineRule="auto"/>
        <w:jc w:val="both"/>
        <w:rPr>
          <w:lang w:val="es-ES"/>
        </w:rPr>
      </w:pPr>
      <w:r w:rsidRPr="00226E2F">
        <w:rPr>
          <w:b/>
          <w:lang w:val="es-ES"/>
        </w:rPr>
        <w:t xml:space="preserve">I.- </w:t>
      </w:r>
      <w:r w:rsidR="00045EAA" w:rsidRPr="00226E2F">
        <w:rPr>
          <w:b/>
          <w:lang w:val="es-ES"/>
        </w:rPr>
        <w:t>HOY ESTAMOS TAN OBSESIONADOS POR HABLAR DE LA DIVERSIDAD QUE PERDEMOS LA UNANIMIDAD.</w:t>
      </w:r>
      <w:r w:rsidR="00983DAC" w:rsidRPr="00226E2F">
        <w:rPr>
          <w:lang w:val="es-ES"/>
        </w:rPr>
        <w:t xml:space="preserve"> </w:t>
      </w:r>
      <w:r w:rsidR="00045EAA" w:rsidRPr="00226E2F">
        <w:rPr>
          <w:lang w:val="es-ES"/>
        </w:rPr>
        <w:t>1</w:t>
      </w:r>
      <w:r w:rsidRPr="00226E2F">
        <w:rPr>
          <w:lang w:val="es-ES"/>
        </w:rPr>
        <w:t>ª C</w:t>
      </w:r>
      <w:r w:rsidR="00045EAA" w:rsidRPr="00226E2F">
        <w:rPr>
          <w:lang w:val="es-ES"/>
        </w:rPr>
        <w:t>orintios 12:4</w:t>
      </w:r>
      <w:r w:rsidRPr="00226E2F">
        <w:rPr>
          <w:lang w:val="es-ES"/>
        </w:rPr>
        <w:t>-</w:t>
      </w:r>
      <w:r w:rsidR="00045EAA" w:rsidRPr="00226E2F">
        <w:rPr>
          <w:lang w:val="es-ES"/>
        </w:rPr>
        <w:t xml:space="preserve">6 dice: </w:t>
      </w:r>
      <w:r w:rsidR="00045EAA" w:rsidRPr="00226E2F">
        <w:rPr>
          <w:i/>
          <w:lang w:val="es-ES"/>
        </w:rPr>
        <w:t xml:space="preserve">“Ahora bien, hay diversidad de dones, pero el Espíritu es el mismo. </w:t>
      </w:r>
      <w:r w:rsidR="00045EAA" w:rsidRPr="00226E2F">
        <w:rPr>
          <w:i/>
          <w:vertAlign w:val="superscript"/>
          <w:lang w:val="es-ES"/>
        </w:rPr>
        <w:t>5</w:t>
      </w:r>
      <w:r w:rsidR="00045EAA" w:rsidRPr="00226E2F">
        <w:rPr>
          <w:i/>
          <w:lang w:val="es-ES"/>
        </w:rPr>
        <w:t xml:space="preserve">Y hay diversidad de ministerios, pero el Señor es el mismo. </w:t>
      </w:r>
      <w:r w:rsidR="00045EAA" w:rsidRPr="00226E2F">
        <w:rPr>
          <w:i/>
          <w:vertAlign w:val="superscript"/>
          <w:lang w:val="es-ES"/>
        </w:rPr>
        <w:t>6</w:t>
      </w:r>
      <w:r w:rsidR="00045EAA" w:rsidRPr="00226E2F">
        <w:rPr>
          <w:i/>
          <w:lang w:val="es-ES"/>
        </w:rPr>
        <w:t>Y hay diversidad de operaciones, pero Dios, que hace todas las cosas en todos, es el mismo”</w:t>
      </w:r>
      <w:r w:rsidRPr="00226E2F">
        <w:rPr>
          <w:i/>
          <w:lang w:val="es-ES"/>
        </w:rPr>
        <w:t>.</w:t>
      </w:r>
    </w:p>
    <w:p w14:paraId="02A41EC0" w14:textId="5E361797" w:rsidR="002E5DFC" w:rsidRPr="00226E2F" w:rsidRDefault="002E5DFC" w:rsidP="002E5DFC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1.- E</w:t>
      </w:r>
      <w:r w:rsidR="00045EAA" w:rsidRPr="00226E2F">
        <w:rPr>
          <w:lang w:val="es-ES"/>
        </w:rPr>
        <w:t xml:space="preserve">stamos tan enfocados en destacar </w:t>
      </w:r>
      <w:r w:rsidR="00045EAA" w:rsidRPr="00226E2F">
        <w:rPr>
          <w:b/>
          <w:i/>
          <w:lang w:val="es-ES"/>
        </w:rPr>
        <w:t xml:space="preserve">las singularidades </w:t>
      </w:r>
      <w:r w:rsidR="00045EAA" w:rsidRPr="00226E2F">
        <w:rPr>
          <w:lang w:val="es-ES"/>
        </w:rPr>
        <w:t xml:space="preserve">que perdemos </w:t>
      </w:r>
      <w:r w:rsidR="00045EAA" w:rsidRPr="00226E2F">
        <w:rPr>
          <w:b/>
          <w:i/>
          <w:lang w:val="es-ES"/>
        </w:rPr>
        <w:t>la pluralidad</w:t>
      </w:r>
      <w:r w:rsidR="00045EAA" w:rsidRPr="00226E2F">
        <w:rPr>
          <w:lang w:val="es-ES"/>
        </w:rPr>
        <w:t xml:space="preserve">. </w:t>
      </w:r>
      <w:r w:rsidR="00045EAA" w:rsidRPr="00226E2F">
        <w:rPr>
          <w:i/>
          <w:lang w:val="es-ES"/>
        </w:rPr>
        <w:t>“Porque así como el cuerpo es uno, y tiene muchos miembros, pero todos los miembros del cuerpo, siendo muchos, son un solo cuerpo, así también Crist</w:t>
      </w:r>
      <w:r w:rsidRPr="00226E2F">
        <w:rPr>
          <w:i/>
          <w:lang w:val="es-ES"/>
        </w:rPr>
        <w:t xml:space="preserve">o” </w:t>
      </w:r>
      <w:r w:rsidRPr="00226E2F">
        <w:rPr>
          <w:lang w:val="es-ES"/>
        </w:rPr>
        <w:t>1ª C</w:t>
      </w:r>
      <w:r w:rsidR="00045EAA" w:rsidRPr="00226E2F">
        <w:rPr>
          <w:lang w:val="es-ES"/>
        </w:rPr>
        <w:t>orintios 12:12.</w:t>
      </w:r>
    </w:p>
    <w:p w14:paraId="4A82E19A" w14:textId="77777777" w:rsidR="002E5DFC" w:rsidRPr="00226E2F" w:rsidRDefault="002E5DFC" w:rsidP="002E5DFC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2.- </w:t>
      </w:r>
      <w:r w:rsidR="00045EAA" w:rsidRPr="00226E2F">
        <w:rPr>
          <w:lang w:val="es-ES"/>
        </w:rPr>
        <w:t>Lo que quiero decirte es que Dios destaca nuestras particularidades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pero eso no anula nuestra interdependencia.</w:t>
      </w:r>
    </w:p>
    <w:p w14:paraId="1AC4F72A" w14:textId="77777777" w:rsidR="004C2240" w:rsidRPr="00226E2F" w:rsidRDefault="002E5DFC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lastRenderedPageBreak/>
        <w:t xml:space="preserve">3.- </w:t>
      </w:r>
      <w:r w:rsidR="00045EAA" w:rsidRPr="00226E2F">
        <w:rPr>
          <w:lang w:val="es-ES"/>
        </w:rPr>
        <w:t>Ejemplo</w:t>
      </w:r>
      <w:r w:rsidRPr="00226E2F">
        <w:rPr>
          <w:lang w:val="es-ES"/>
        </w:rPr>
        <w:t>:</w:t>
      </w:r>
      <w:r w:rsidR="00045EAA" w:rsidRPr="00226E2F">
        <w:rPr>
          <w:lang w:val="es-ES"/>
        </w:rPr>
        <w:t xml:space="preserve"> Dios le dijo a Josué: </w:t>
      </w:r>
      <w:r w:rsidR="00045EAA" w:rsidRPr="00226E2F">
        <w:rPr>
          <w:i/>
          <w:lang w:val="es-ES"/>
        </w:rPr>
        <w:t xml:space="preserve">“como estuve con </w:t>
      </w:r>
      <w:r w:rsidRPr="00226E2F">
        <w:rPr>
          <w:i/>
          <w:lang w:val="es-ES"/>
        </w:rPr>
        <w:t>M</w:t>
      </w:r>
      <w:r w:rsidR="00045EAA" w:rsidRPr="00226E2F">
        <w:rPr>
          <w:i/>
          <w:lang w:val="es-ES"/>
        </w:rPr>
        <w:t>oisés estaré contigo, no te dejar</w:t>
      </w:r>
      <w:r w:rsidRPr="00226E2F">
        <w:rPr>
          <w:i/>
          <w:lang w:val="es-ES"/>
        </w:rPr>
        <w:t>é</w:t>
      </w:r>
      <w:r w:rsidR="00045EAA" w:rsidRPr="00226E2F">
        <w:rPr>
          <w:i/>
          <w:lang w:val="es-ES"/>
        </w:rPr>
        <w:t>, ni te desamparare</w:t>
      </w:r>
      <w:r w:rsidR="00045EAA" w:rsidRPr="00226E2F">
        <w:rPr>
          <w:lang w:val="es-ES"/>
        </w:rPr>
        <w:t>”</w:t>
      </w:r>
      <w:r w:rsidRPr="00226E2F">
        <w:rPr>
          <w:lang w:val="es-ES"/>
        </w:rPr>
        <w:t>.</w:t>
      </w:r>
      <w:r w:rsidR="00045EAA" w:rsidRPr="00226E2F">
        <w:rPr>
          <w:lang w:val="es-ES"/>
        </w:rPr>
        <w:t xml:space="preserve"> </w:t>
      </w:r>
      <w:r w:rsidRPr="00226E2F">
        <w:rPr>
          <w:lang w:val="es-ES"/>
        </w:rPr>
        <w:t>Josué</w:t>
      </w:r>
      <w:r w:rsidR="00045EAA" w:rsidRPr="00226E2F">
        <w:rPr>
          <w:lang w:val="es-ES"/>
        </w:rPr>
        <w:t xml:space="preserve"> 1:9</w:t>
      </w:r>
    </w:p>
    <w:p w14:paraId="6CB3C903" w14:textId="77777777" w:rsidR="004C2240" w:rsidRPr="00226E2F" w:rsidRDefault="004C2240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4.- </w:t>
      </w:r>
      <w:r w:rsidR="00045EAA" w:rsidRPr="00226E2F">
        <w:rPr>
          <w:lang w:val="es-ES"/>
        </w:rPr>
        <w:t>Usted por esas palabras puede considerar que Dios act</w:t>
      </w:r>
      <w:r w:rsidRPr="00226E2F">
        <w:rPr>
          <w:lang w:val="es-ES"/>
        </w:rPr>
        <w:t>uarí</w:t>
      </w:r>
      <w:r w:rsidR="00045EAA" w:rsidRPr="00226E2F">
        <w:rPr>
          <w:lang w:val="es-ES"/>
        </w:rPr>
        <w:t xml:space="preserve">a </w:t>
      </w:r>
      <w:r w:rsidRPr="00226E2F">
        <w:rPr>
          <w:lang w:val="es-ES"/>
        </w:rPr>
        <w:t xml:space="preserve">con Josué </w:t>
      </w:r>
      <w:r w:rsidR="00045EAA" w:rsidRPr="00226E2F">
        <w:rPr>
          <w:lang w:val="es-ES"/>
        </w:rPr>
        <w:t>de la misma manera que actuó con Moisés, pero</w:t>
      </w:r>
      <w:r w:rsidRPr="00226E2F">
        <w:rPr>
          <w:lang w:val="es-ES"/>
        </w:rPr>
        <w:t xml:space="preserve"> el señor dijo que estaría con él como estuvo con M</w:t>
      </w:r>
      <w:r w:rsidR="00045EAA" w:rsidRPr="00226E2F">
        <w:rPr>
          <w:lang w:val="es-ES"/>
        </w:rPr>
        <w:t>oisés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pero nunca dijo que lo utilizaría de la misma manera.</w:t>
      </w:r>
      <w:r w:rsidR="00983DAC" w:rsidRPr="00226E2F">
        <w:rPr>
          <w:lang w:val="es-ES"/>
        </w:rPr>
        <w:t xml:space="preserve"> </w:t>
      </w:r>
      <w:r w:rsidR="00045EAA" w:rsidRPr="00226E2F">
        <w:rPr>
          <w:lang w:val="es-ES"/>
        </w:rPr>
        <w:t>(</w:t>
      </w:r>
      <w:r w:rsidRPr="00226E2F">
        <w:rPr>
          <w:lang w:val="es-ES"/>
        </w:rPr>
        <w:t>Eso</w:t>
      </w:r>
      <w:r w:rsidR="00045EAA" w:rsidRPr="00226E2F">
        <w:rPr>
          <w:lang w:val="es-ES"/>
        </w:rPr>
        <w:t xml:space="preserve"> es la singularidad “distintamente similar”)</w:t>
      </w:r>
      <w:r w:rsidRPr="00226E2F">
        <w:rPr>
          <w:lang w:val="es-ES"/>
        </w:rPr>
        <w:t>.</w:t>
      </w:r>
    </w:p>
    <w:p w14:paraId="36B5F0A4" w14:textId="77777777" w:rsidR="004C2240" w:rsidRPr="00226E2F" w:rsidRDefault="004C2240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5.- Pero Josué jamás hubiese sido</w:t>
      </w:r>
      <w:r w:rsidR="00045EAA" w:rsidRPr="00226E2F">
        <w:rPr>
          <w:lang w:val="es-ES"/>
        </w:rPr>
        <w:t xml:space="preserve"> el líder que introdujo a Israel a la tierra prometida si</w:t>
      </w:r>
      <w:r w:rsidRPr="00226E2F">
        <w:rPr>
          <w:lang w:val="es-ES"/>
        </w:rPr>
        <w:t xml:space="preserve"> </w:t>
      </w:r>
      <w:r w:rsidR="00045EAA" w:rsidRPr="00226E2F">
        <w:rPr>
          <w:lang w:val="es-ES"/>
        </w:rPr>
        <w:t>no hubiese existido un Moisés que libr</w:t>
      </w:r>
      <w:r w:rsidRPr="00226E2F">
        <w:rPr>
          <w:lang w:val="es-ES"/>
        </w:rPr>
        <w:t>ara a Israel de la esclavitud (pluralidad).</w:t>
      </w:r>
    </w:p>
    <w:p w14:paraId="47CBECD1" w14:textId="77777777" w:rsidR="004C2240" w:rsidRPr="00226E2F" w:rsidRDefault="004C2240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6.- E</w:t>
      </w:r>
      <w:r w:rsidR="00045EAA" w:rsidRPr="00226E2F">
        <w:rPr>
          <w:lang w:val="es-ES"/>
        </w:rPr>
        <w:t>l exaltar las singularidades sin reconocer las pluralidades nos vuelve seres que no sabemos honrar.</w:t>
      </w:r>
    </w:p>
    <w:p w14:paraId="09D0BAF9" w14:textId="79BE7E9B" w:rsidR="00045EAA" w:rsidRPr="00226E2F" w:rsidRDefault="004C2240" w:rsidP="004C2240">
      <w:pPr>
        <w:spacing w:line="276" w:lineRule="auto"/>
        <w:jc w:val="both"/>
        <w:rPr>
          <w:b/>
          <w:lang w:val="es-ES"/>
        </w:rPr>
      </w:pPr>
      <w:r w:rsidRPr="00226E2F">
        <w:rPr>
          <w:b/>
          <w:lang w:val="es-ES"/>
        </w:rPr>
        <w:t>II.- TÚ</w:t>
      </w:r>
      <w:r w:rsidR="00983DAC" w:rsidRPr="00226E2F">
        <w:rPr>
          <w:b/>
          <w:lang w:val="es-ES"/>
        </w:rPr>
        <w:t xml:space="preserve"> </w:t>
      </w:r>
      <w:r w:rsidR="00045EAA" w:rsidRPr="00226E2F">
        <w:rPr>
          <w:b/>
          <w:lang w:val="es-ES"/>
        </w:rPr>
        <w:t>NO PUEDES VIVIR EL NUEVO PACTO CREYÉNDOTE EL ÚNICO PROTAGONISTA</w:t>
      </w:r>
      <w:r w:rsidRPr="00226E2F">
        <w:rPr>
          <w:b/>
          <w:lang w:val="es-ES"/>
        </w:rPr>
        <w:t>,</w:t>
      </w:r>
      <w:r w:rsidR="00045EAA" w:rsidRPr="00226E2F">
        <w:rPr>
          <w:b/>
          <w:lang w:val="es-ES"/>
        </w:rPr>
        <w:t xml:space="preserve"> PORQUE EST</w:t>
      </w:r>
      <w:r w:rsidRPr="00226E2F">
        <w:rPr>
          <w:b/>
          <w:lang w:val="es-ES"/>
        </w:rPr>
        <w:t>Á</w:t>
      </w:r>
      <w:r w:rsidR="00045EAA" w:rsidRPr="00226E2F">
        <w:rPr>
          <w:b/>
          <w:lang w:val="es-ES"/>
        </w:rPr>
        <w:t xml:space="preserve"> ENFOCADO EN</w:t>
      </w:r>
      <w:r w:rsidR="00983DAC" w:rsidRPr="00226E2F">
        <w:rPr>
          <w:b/>
          <w:lang w:val="es-ES"/>
        </w:rPr>
        <w:t xml:space="preserve"> </w:t>
      </w:r>
      <w:r w:rsidR="00045EAA" w:rsidRPr="00226E2F">
        <w:rPr>
          <w:b/>
          <w:i/>
          <w:lang w:val="es-ES"/>
        </w:rPr>
        <w:t>“MUCHOS”</w:t>
      </w:r>
      <w:r w:rsidRPr="00226E2F">
        <w:rPr>
          <w:b/>
          <w:i/>
          <w:lang w:val="es-ES"/>
        </w:rPr>
        <w:t xml:space="preserve"> </w:t>
      </w:r>
      <w:r w:rsidR="00045EAA" w:rsidRPr="00226E2F">
        <w:rPr>
          <w:b/>
          <w:lang w:val="es-ES"/>
        </w:rPr>
        <w:t>(INTERDEPENDENCIA, UN CUERPO)</w:t>
      </w:r>
      <w:r w:rsidRPr="00226E2F">
        <w:rPr>
          <w:b/>
          <w:lang w:val="es-ES"/>
        </w:rPr>
        <w:t>.</w:t>
      </w:r>
    </w:p>
    <w:p w14:paraId="1C539526" w14:textId="77777777" w:rsidR="004C2240" w:rsidRPr="00226E2F" w:rsidRDefault="004C2240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1.- E</w:t>
      </w:r>
      <w:r w:rsidR="00045EAA" w:rsidRPr="00226E2F">
        <w:t>l mover del Espíritu Santo en el nuevo pacto ya no hace referencia sobre algunos</w:t>
      </w:r>
      <w:r w:rsidRPr="00226E2F">
        <w:t>,</w:t>
      </w:r>
      <w:r w:rsidR="00045EAA" w:rsidRPr="00226E2F">
        <w:t xml:space="preserve"> sino sobre el cuerpo. Efesios 1:22 </w:t>
      </w:r>
      <w:r w:rsidR="00045EAA" w:rsidRPr="00226E2F">
        <w:rPr>
          <w:i/>
        </w:rPr>
        <w:t>“y sometió todas las cosas bajo sus pies, y lo dio por cabeza sobre todas las cosas a la iglesia”</w:t>
      </w:r>
      <w:r w:rsidRPr="00226E2F">
        <w:rPr>
          <w:i/>
        </w:rPr>
        <w:t>.</w:t>
      </w:r>
    </w:p>
    <w:p w14:paraId="2F290B8B" w14:textId="77777777" w:rsidR="004C2240" w:rsidRPr="00226E2F" w:rsidRDefault="004C2240" w:rsidP="004C2240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2.- </w:t>
      </w:r>
      <w:r w:rsidRPr="00226E2F">
        <w:t xml:space="preserve">Aun el lenguaje de la carta a los </w:t>
      </w:r>
      <w:r w:rsidR="00045EAA" w:rsidRPr="00226E2F">
        <w:t>efesios es en plural</w:t>
      </w:r>
      <w:r w:rsidRPr="00226E2F">
        <w:t>,</w:t>
      </w:r>
      <w:r w:rsidR="00045EAA" w:rsidRPr="00226E2F">
        <w:t xml:space="preserve"> no singular. </w:t>
      </w:r>
      <w:r w:rsidR="00045EAA" w:rsidRPr="00226E2F">
        <w:rPr>
          <w:i/>
        </w:rPr>
        <w:t xml:space="preserve">“pero ahora en </w:t>
      </w:r>
      <w:r w:rsidRPr="00226E2F">
        <w:rPr>
          <w:i/>
        </w:rPr>
        <w:t>C</w:t>
      </w:r>
      <w:r w:rsidR="00045EAA" w:rsidRPr="00226E2F">
        <w:rPr>
          <w:i/>
        </w:rPr>
        <w:t xml:space="preserve">risto Jesús, </w:t>
      </w:r>
      <w:r w:rsidR="00045EAA" w:rsidRPr="00226E2F">
        <w:rPr>
          <w:b/>
          <w:i/>
        </w:rPr>
        <w:t>vosotros</w:t>
      </w:r>
      <w:r w:rsidR="00045EAA" w:rsidRPr="00226E2F">
        <w:rPr>
          <w:i/>
        </w:rPr>
        <w:t xml:space="preserve"> que en otro tiempo estabais lejos, habéis sido </w:t>
      </w:r>
      <w:r w:rsidR="00045EAA" w:rsidRPr="00226E2F">
        <w:rPr>
          <w:b/>
          <w:i/>
        </w:rPr>
        <w:t>hechos cercanos</w:t>
      </w:r>
      <w:r w:rsidRPr="00226E2F">
        <w:rPr>
          <w:i/>
        </w:rPr>
        <w:t xml:space="preserve"> por la sangre de C</w:t>
      </w:r>
      <w:r w:rsidR="00045EAA" w:rsidRPr="00226E2F">
        <w:rPr>
          <w:i/>
        </w:rPr>
        <w:t>risto”</w:t>
      </w:r>
      <w:r w:rsidRPr="00226E2F">
        <w:rPr>
          <w:i/>
        </w:rPr>
        <w:t>.</w:t>
      </w:r>
      <w:r w:rsidR="00045EAA" w:rsidRPr="00226E2F">
        <w:rPr>
          <w:i/>
        </w:rPr>
        <w:t xml:space="preserve"> </w:t>
      </w:r>
      <w:r w:rsidRPr="00226E2F">
        <w:t>E</w:t>
      </w:r>
      <w:r w:rsidR="00045EAA" w:rsidRPr="00226E2F">
        <w:t>fesios 2:13.</w:t>
      </w:r>
    </w:p>
    <w:p w14:paraId="39CD0844" w14:textId="152AA3D4" w:rsidR="006B511E" w:rsidRPr="00226E2F" w:rsidRDefault="004C2240" w:rsidP="006B511E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3.- </w:t>
      </w:r>
      <w:r w:rsidR="00045EAA" w:rsidRPr="00226E2F">
        <w:t xml:space="preserve">La razón que sea así el lenguaje es que </w:t>
      </w:r>
      <w:r w:rsidR="006B511E" w:rsidRPr="00226E2F">
        <w:t xml:space="preserve">la carta </w:t>
      </w:r>
      <w:r w:rsidR="00045EAA" w:rsidRPr="00226E2F">
        <w:t xml:space="preserve">no </w:t>
      </w:r>
      <w:r w:rsidRPr="00226E2F">
        <w:t>está</w:t>
      </w:r>
      <w:r w:rsidR="00045EAA" w:rsidRPr="00226E2F">
        <w:t xml:space="preserve"> dirigida a un hombre ungido</w:t>
      </w:r>
      <w:r w:rsidRPr="00226E2F">
        <w:t>,</w:t>
      </w:r>
      <w:r w:rsidR="00045EAA" w:rsidRPr="00226E2F">
        <w:t xml:space="preserve"> sino a una iglesia ungida. </w:t>
      </w:r>
      <w:r w:rsidRPr="00226E2F">
        <w:t>Efesios</w:t>
      </w:r>
      <w:r w:rsidR="00045EAA" w:rsidRPr="00226E2F">
        <w:t xml:space="preserve"> 1:1</w:t>
      </w:r>
      <w:r w:rsidRPr="00226E2F">
        <w:t>-5</w:t>
      </w:r>
      <w:r w:rsidR="006B511E" w:rsidRPr="00226E2F">
        <w:t>.</w:t>
      </w:r>
    </w:p>
    <w:p w14:paraId="6071679B" w14:textId="77777777" w:rsidR="006B511E" w:rsidRPr="00226E2F" w:rsidRDefault="006B511E" w:rsidP="006B511E">
      <w:pPr>
        <w:spacing w:line="276" w:lineRule="auto"/>
        <w:jc w:val="both"/>
        <w:rPr>
          <w:lang w:val="es-ES"/>
        </w:rPr>
      </w:pPr>
      <w:r w:rsidRPr="00226E2F">
        <w:t xml:space="preserve">4.- </w:t>
      </w:r>
      <w:r w:rsidR="00045EAA" w:rsidRPr="00226E2F">
        <w:t xml:space="preserve">La carta es tan plural que el </w:t>
      </w:r>
      <w:r w:rsidRPr="00226E2F">
        <w:t>capítulo</w:t>
      </w:r>
      <w:r w:rsidR="00045EAA" w:rsidRPr="00226E2F">
        <w:t xml:space="preserve"> seis lo hacemos un llamado personal, pero en verdad es un llamado de atención</w:t>
      </w:r>
      <w:r w:rsidR="00983DAC" w:rsidRPr="00226E2F">
        <w:t xml:space="preserve"> </w:t>
      </w:r>
      <w:r w:rsidR="00045EAA" w:rsidRPr="00226E2F">
        <w:t>colectivo a que toda la iglesia</w:t>
      </w:r>
      <w:r w:rsidRPr="00226E2F">
        <w:t>,</w:t>
      </w:r>
      <w:r w:rsidR="00045EAA" w:rsidRPr="00226E2F">
        <w:t xml:space="preserve"> como un cuerpo</w:t>
      </w:r>
      <w:r w:rsidRPr="00226E2F">
        <w:t>,</w:t>
      </w:r>
      <w:r w:rsidR="00045EAA" w:rsidRPr="00226E2F">
        <w:t xml:space="preserve"> se coloquen la armadura.</w:t>
      </w:r>
      <w:r w:rsidR="00983DAC" w:rsidRPr="00226E2F">
        <w:t xml:space="preserve"> </w:t>
      </w:r>
      <w:r w:rsidRPr="00226E2F">
        <w:t>Efesios</w:t>
      </w:r>
      <w:r w:rsidR="00045EAA" w:rsidRPr="00226E2F">
        <w:t xml:space="preserve"> 6:10</w:t>
      </w:r>
      <w:r w:rsidRPr="00226E2F">
        <w:t>-13.</w:t>
      </w:r>
    </w:p>
    <w:p w14:paraId="502AD87A" w14:textId="0BB3201B" w:rsidR="006B511E" w:rsidRPr="00226E2F" w:rsidRDefault="006B511E" w:rsidP="006B511E">
      <w:pPr>
        <w:spacing w:line="276" w:lineRule="auto"/>
        <w:ind w:left="284"/>
        <w:jc w:val="both"/>
        <w:rPr>
          <w:lang w:val="es-ES"/>
        </w:rPr>
      </w:pPr>
      <w:r w:rsidRPr="00226E2F">
        <w:t>4.1.- E</w:t>
      </w:r>
      <w:r w:rsidR="00045EAA" w:rsidRPr="00226E2F">
        <w:t xml:space="preserve">s </w:t>
      </w:r>
      <w:r w:rsidRPr="00226E2F">
        <w:t>más,</w:t>
      </w:r>
      <w:r w:rsidR="00045EAA" w:rsidRPr="00226E2F">
        <w:t xml:space="preserve"> la</w:t>
      </w:r>
      <w:r w:rsidRPr="00226E2F">
        <w:t>s</w:t>
      </w:r>
      <w:r w:rsidR="00045EAA" w:rsidRPr="00226E2F">
        <w:t xml:space="preserve"> partes de la armadura hablan de cubrir todo el frente de un guerrero</w:t>
      </w:r>
      <w:r w:rsidRPr="00226E2F">
        <w:t>,</w:t>
      </w:r>
      <w:r w:rsidR="00045EAA" w:rsidRPr="00226E2F">
        <w:t xml:space="preserve"> porque se entiende que mis espalda</w:t>
      </w:r>
      <w:r w:rsidRPr="00226E2F">
        <w:t>s</w:t>
      </w:r>
      <w:r w:rsidR="00045EAA" w:rsidRPr="00226E2F">
        <w:t xml:space="preserve"> me la cubre otro, yo a </w:t>
      </w:r>
      <w:r w:rsidRPr="00226E2F">
        <w:t>él</w:t>
      </w:r>
      <w:r w:rsidR="00CD6327" w:rsidRPr="00226E2F">
        <w:t xml:space="preserve"> y é</w:t>
      </w:r>
      <w:r w:rsidR="00045EAA" w:rsidRPr="00226E2F">
        <w:t xml:space="preserve">l a </w:t>
      </w:r>
      <w:r w:rsidRPr="00226E2F">
        <w:t>mí</w:t>
      </w:r>
      <w:r w:rsidR="00045EAA" w:rsidRPr="00226E2F">
        <w:t>.</w:t>
      </w:r>
    </w:p>
    <w:p w14:paraId="1702DD23" w14:textId="6F857C10" w:rsidR="00885E41" w:rsidRPr="00226E2F" w:rsidRDefault="006B511E" w:rsidP="006B511E">
      <w:pPr>
        <w:spacing w:line="276" w:lineRule="auto"/>
        <w:ind w:left="284"/>
        <w:jc w:val="both"/>
      </w:pPr>
      <w:r w:rsidRPr="00226E2F">
        <w:rPr>
          <w:lang w:val="es-ES"/>
        </w:rPr>
        <w:t xml:space="preserve">4.2.- </w:t>
      </w:r>
      <w:r w:rsidR="00045EAA" w:rsidRPr="00226E2F">
        <w:rPr>
          <w:i/>
        </w:rPr>
        <w:t>“</w:t>
      </w:r>
      <w:r w:rsidR="00CD6327" w:rsidRPr="00226E2F">
        <w:rPr>
          <w:i/>
        </w:rPr>
        <w:t>S</w:t>
      </w:r>
      <w:r w:rsidR="00045EAA" w:rsidRPr="00226E2F">
        <w:rPr>
          <w:i/>
        </w:rPr>
        <w:t>i quieres ir rápido ve solo, si quieres ir lejos ve con otro, pero si quieres ir lejos y rápido</w:t>
      </w:r>
      <w:r w:rsidRPr="00226E2F">
        <w:rPr>
          <w:i/>
        </w:rPr>
        <w:t>, sé</w:t>
      </w:r>
      <w:r w:rsidR="00045EAA" w:rsidRPr="00226E2F">
        <w:rPr>
          <w:i/>
        </w:rPr>
        <w:t xml:space="preserve"> parte del cuerpo”</w:t>
      </w:r>
      <w:r w:rsidRPr="00226E2F">
        <w:rPr>
          <w:i/>
        </w:rPr>
        <w:t>.</w:t>
      </w:r>
    </w:p>
    <w:p w14:paraId="5EF6E2D0" w14:textId="46B56567" w:rsidR="00885E41" w:rsidRPr="00226E2F" w:rsidRDefault="00885E41" w:rsidP="00885E41">
      <w:pPr>
        <w:spacing w:line="276" w:lineRule="auto"/>
        <w:ind w:left="284"/>
        <w:jc w:val="both"/>
        <w:rPr>
          <w:lang w:val="es-ES"/>
        </w:rPr>
      </w:pPr>
      <w:r w:rsidRPr="00226E2F">
        <w:t xml:space="preserve">4.3.- </w:t>
      </w:r>
      <w:r w:rsidR="006B511E" w:rsidRPr="00226E2F">
        <w:t>En el libro de Hechos el E</w:t>
      </w:r>
      <w:r w:rsidR="00045EAA" w:rsidRPr="00226E2F">
        <w:t>spíritu descendió</w:t>
      </w:r>
      <w:r w:rsidR="00226E2F" w:rsidRPr="00226E2F">
        <w:t>,</w:t>
      </w:r>
      <w:r w:rsidR="00045EAA" w:rsidRPr="00226E2F">
        <w:t xml:space="preserve"> ¿sobre uno o sobre muchos? Sobre 120</w:t>
      </w:r>
      <w:r w:rsidR="006B511E" w:rsidRPr="00226E2F">
        <w:t>,</w:t>
      </w:r>
      <w:r w:rsidR="00045EAA" w:rsidRPr="00226E2F">
        <w:t xml:space="preserve"> de allí paso a </w:t>
      </w:r>
      <w:r w:rsidR="00045EAA" w:rsidRPr="00226E2F">
        <w:rPr>
          <w:rFonts w:eastAsia="Times New Roman"/>
        </w:rPr>
        <w:t xml:space="preserve">tres mil. (2:41); </w:t>
      </w:r>
      <w:r w:rsidR="006B511E" w:rsidRPr="00226E2F">
        <w:rPr>
          <w:rFonts w:eastAsia="Times New Roman"/>
        </w:rPr>
        <w:t>Luego</w:t>
      </w:r>
      <w:r w:rsidR="00045EAA" w:rsidRPr="00226E2F">
        <w:rPr>
          <w:rFonts w:eastAsia="Times New Roman"/>
        </w:rPr>
        <w:t xml:space="preserve"> cinco mil (4:4) en</w:t>
      </w:r>
      <w:r w:rsidR="00983DAC" w:rsidRPr="00226E2F">
        <w:rPr>
          <w:rFonts w:eastAsia="Times New Roman"/>
        </w:rPr>
        <w:t xml:space="preserve"> </w:t>
      </w:r>
      <w:r w:rsidR="00045EAA" w:rsidRPr="00226E2F">
        <w:rPr>
          <w:rFonts w:eastAsia="Times New Roman"/>
        </w:rPr>
        <w:t xml:space="preserve">Hechos 6:1 habla de multitud de </w:t>
      </w:r>
      <w:r w:rsidR="00045EAA" w:rsidRPr="00226E2F">
        <w:rPr>
          <w:rFonts w:eastAsia="Times New Roman"/>
          <w:b/>
          <w:i/>
        </w:rPr>
        <w:t>discípulos</w:t>
      </w:r>
      <w:r w:rsidR="00045EAA" w:rsidRPr="00226E2F">
        <w:rPr>
          <w:rFonts w:eastAsia="Times New Roman"/>
        </w:rPr>
        <w:t xml:space="preserve"> para en </w:t>
      </w:r>
      <w:r w:rsidRPr="00226E2F">
        <w:rPr>
          <w:rFonts w:eastAsia="Times New Roman"/>
        </w:rPr>
        <w:t>H</w:t>
      </w:r>
      <w:r w:rsidR="00045EAA" w:rsidRPr="00226E2F">
        <w:rPr>
          <w:rFonts w:eastAsia="Times New Roman"/>
        </w:rPr>
        <w:t>echos 17:6 hablar de “los que trastornan el mundo entero”</w:t>
      </w:r>
      <w:r w:rsidRPr="00226E2F">
        <w:rPr>
          <w:rFonts w:eastAsia="Times New Roman"/>
        </w:rPr>
        <w:t>,</w:t>
      </w:r>
      <w:r w:rsidR="00045EAA" w:rsidRPr="00226E2F">
        <w:rPr>
          <w:rFonts w:eastAsia="Times New Roman"/>
        </w:rPr>
        <w:t xml:space="preserve"> </w:t>
      </w:r>
      <w:r w:rsidRPr="00226E2F">
        <w:rPr>
          <w:rFonts w:eastAsia="Times New Roman"/>
        </w:rPr>
        <w:t>¡</w:t>
      </w:r>
      <w:r w:rsidR="00045EAA" w:rsidRPr="00226E2F">
        <w:rPr>
          <w:rFonts w:eastAsia="Times New Roman"/>
        </w:rPr>
        <w:t>nos volveremos trastornadores del mal y establecedores del bien de Dios!</w:t>
      </w:r>
    </w:p>
    <w:p w14:paraId="323FEFEE" w14:textId="31AB0B37" w:rsidR="00885E41" w:rsidRPr="00226E2F" w:rsidRDefault="00885E41" w:rsidP="00885E41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4.4.- </w:t>
      </w:r>
      <w:r w:rsidRPr="00226E2F">
        <w:t xml:space="preserve">Erwis </w:t>
      </w:r>
      <w:proofErr w:type="spellStart"/>
      <w:r w:rsidRPr="00226E2F">
        <w:t>McM</w:t>
      </w:r>
      <w:r w:rsidR="00045EAA" w:rsidRPr="00226E2F">
        <w:t>anus</w:t>
      </w:r>
      <w:proofErr w:type="spellEnd"/>
      <w:r w:rsidR="00045EAA" w:rsidRPr="00226E2F">
        <w:t xml:space="preserve"> dice</w:t>
      </w:r>
      <w:r w:rsidRPr="00226E2F">
        <w:t xml:space="preserve"> </w:t>
      </w:r>
      <w:r w:rsidR="00045EAA" w:rsidRPr="00226E2F">
        <w:t xml:space="preserve">que </w:t>
      </w:r>
      <w:r w:rsidR="00226E2F" w:rsidRPr="00226E2F">
        <w:t>no</w:t>
      </w:r>
      <w:r w:rsidR="00226E2F">
        <w:t xml:space="preserve"> todas</w:t>
      </w:r>
      <w:r w:rsidR="00226E2F" w:rsidRPr="00226E2F">
        <w:t xml:space="preserve"> </w:t>
      </w:r>
      <w:r w:rsidR="00045EAA" w:rsidRPr="00226E2F">
        <w:t xml:space="preserve">las personas te atrasan, </w:t>
      </w:r>
      <w:r w:rsidR="00226E2F">
        <w:t xml:space="preserve">son </w:t>
      </w:r>
      <w:r w:rsidR="00045EAA" w:rsidRPr="00226E2F">
        <w:t xml:space="preserve">las personas incorrectas </w:t>
      </w:r>
      <w:r w:rsidR="00226E2F">
        <w:t xml:space="preserve">las </w:t>
      </w:r>
      <w:r w:rsidR="00045EAA" w:rsidRPr="00226E2F">
        <w:t>te atrasan”</w:t>
      </w:r>
      <w:r w:rsidRPr="00226E2F">
        <w:t>.</w:t>
      </w:r>
    </w:p>
    <w:p w14:paraId="2C96D335" w14:textId="77777777" w:rsidR="00885E41" w:rsidRPr="00226E2F" w:rsidRDefault="00885E41" w:rsidP="00885E41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lastRenderedPageBreak/>
        <w:t xml:space="preserve">4.5.- </w:t>
      </w:r>
      <w:r w:rsidR="00045EAA" w:rsidRPr="00226E2F">
        <w:t xml:space="preserve">Pregúntale al rey David </w:t>
      </w:r>
      <w:r w:rsidRPr="00226E2F">
        <w:t>si conocer a Jonathan ¿lo atrasó o le pavimentó</w:t>
      </w:r>
      <w:r w:rsidR="00045EAA" w:rsidRPr="00226E2F">
        <w:t xml:space="preserve"> su camino al trono?</w:t>
      </w:r>
    </w:p>
    <w:p w14:paraId="2927DBC5" w14:textId="77777777" w:rsidR="00885E41" w:rsidRPr="00226E2F" w:rsidRDefault="00885E41" w:rsidP="00885E41">
      <w:pPr>
        <w:spacing w:line="276" w:lineRule="auto"/>
        <w:ind w:left="284"/>
        <w:jc w:val="both"/>
      </w:pPr>
      <w:r w:rsidRPr="00226E2F">
        <w:rPr>
          <w:lang w:val="es-ES"/>
        </w:rPr>
        <w:t xml:space="preserve">4.6.- </w:t>
      </w:r>
      <w:r w:rsidR="00045EAA" w:rsidRPr="00226E2F">
        <w:t>Pregúntale a Moisés si es</w:t>
      </w:r>
      <w:r w:rsidRPr="00226E2F">
        <w:t>cuchar el consejo de su suegro J</w:t>
      </w:r>
      <w:r w:rsidR="00045EAA" w:rsidRPr="00226E2F">
        <w:t xml:space="preserve">etro </w:t>
      </w:r>
      <w:r w:rsidRPr="00226E2F">
        <w:t>¿</w:t>
      </w:r>
      <w:r w:rsidR="00045EAA" w:rsidRPr="00226E2F">
        <w:t>lo atras</w:t>
      </w:r>
      <w:r w:rsidRPr="00226E2F">
        <w:t>ó o aceleró</w:t>
      </w:r>
      <w:r w:rsidR="00045EAA" w:rsidRPr="00226E2F">
        <w:t xml:space="preserve"> sus resultados? </w:t>
      </w:r>
      <w:r w:rsidRPr="00226E2F">
        <w:t>É</w:t>
      </w:r>
      <w:r w:rsidR="00045EAA" w:rsidRPr="00226E2F">
        <w:t>x</w:t>
      </w:r>
      <w:r w:rsidRPr="00226E2F">
        <w:t>odo 18.</w:t>
      </w:r>
    </w:p>
    <w:p w14:paraId="507CC232" w14:textId="5C87A55F" w:rsidR="00045EAA" w:rsidRPr="00226E2F" w:rsidRDefault="00885E41" w:rsidP="00885E41">
      <w:pPr>
        <w:spacing w:line="276" w:lineRule="auto"/>
        <w:jc w:val="both"/>
        <w:rPr>
          <w:b/>
          <w:lang w:val="es-ES"/>
        </w:rPr>
      </w:pPr>
      <w:r w:rsidRPr="00226E2F">
        <w:rPr>
          <w:b/>
        </w:rPr>
        <w:t xml:space="preserve">III.- </w:t>
      </w:r>
      <w:r w:rsidR="00045EAA" w:rsidRPr="00226E2F">
        <w:rPr>
          <w:b/>
          <w:lang w:val="es-ES"/>
        </w:rPr>
        <w:t>¿POR</w:t>
      </w:r>
      <w:r w:rsidRPr="00226E2F">
        <w:rPr>
          <w:b/>
          <w:lang w:val="es-ES"/>
        </w:rPr>
        <w:t xml:space="preserve"> QUÉ</w:t>
      </w:r>
      <w:r w:rsidR="00045EAA" w:rsidRPr="00226E2F">
        <w:rPr>
          <w:b/>
          <w:lang w:val="es-ES"/>
        </w:rPr>
        <w:t xml:space="preserve"> ME INTERESA HABLARLES DE ESTO HOY? PORQUE T</w:t>
      </w:r>
      <w:r w:rsidRPr="00226E2F">
        <w:rPr>
          <w:b/>
          <w:lang w:val="es-ES"/>
        </w:rPr>
        <w:t>Ú NO PUEDES CREER QUE LLEGARÁ</w:t>
      </w:r>
      <w:r w:rsidR="00045EAA" w:rsidRPr="00226E2F">
        <w:rPr>
          <w:b/>
          <w:lang w:val="es-ES"/>
        </w:rPr>
        <w:t>S LEJOS EN LA VIDA SIENDO UN LOBO SOLITARIO.</w:t>
      </w:r>
    </w:p>
    <w:p w14:paraId="38331823" w14:textId="77777777" w:rsidR="00885E41" w:rsidRPr="00226E2F" w:rsidRDefault="00885E41" w:rsidP="00885E41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1.- S</w:t>
      </w:r>
      <w:r w:rsidR="00045EAA" w:rsidRPr="00226E2F">
        <w:rPr>
          <w:lang w:val="es-ES"/>
        </w:rPr>
        <w:t>i te aíslas de la vida corporativa las dudas anulan lo que ya se te fue revelado.</w:t>
      </w:r>
    </w:p>
    <w:p w14:paraId="308B4883" w14:textId="77777777" w:rsidR="00885E41" w:rsidRPr="00226E2F" w:rsidRDefault="00885E41" w:rsidP="00885E41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1.1.- J</w:t>
      </w:r>
      <w:r w:rsidR="00045EAA" w:rsidRPr="00226E2F">
        <w:rPr>
          <w:lang w:val="es-ES"/>
        </w:rPr>
        <w:t xml:space="preserve">uan el bautista cuando fue a </w:t>
      </w:r>
      <w:r w:rsidRPr="00226E2F">
        <w:rPr>
          <w:lang w:val="es-ES"/>
        </w:rPr>
        <w:t>bautizar a C</w:t>
      </w:r>
      <w:r w:rsidR="00045EAA" w:rsidRPr="00226E2F">
        <w:rPr>
          <w:lang w:val="es-ES"/>
        </w:rPr>
        <w:t xml:space="preserve">risto lo reconoció como el Mesías y dijo: </w:t>
      </w:r>
      <w:r w:rsidR="00045EAA" w:rsidRPr="00226E2F">
        <w:rPr>
          <w:i/>
          <w:lang w:val="es-ES"/>
        </w:rPr>
        <w:t>“yo necesito ser bautizado por ti</w:t>
      </w:r>
      <w:r w:rsidRPr="00226E2F">
        <w:rPr>
          <w:i/>
          <w:lang w:val="es-ES"/>
        </w:rPr>
        <w:t>, ¿y tú</w:t>
      </w:r>
      <w:r w:rsidR="00045EAA" w:rsidRPr="00226E2F">
        <w:rPr>
          <w:i/>
          <w:lang w:val="es-ES"/>
        </w:rPr>
        <w:t xml:space="preserve"> vienes a </w:t>
      </w:r>
      <w:r w:rsidRPr="00226E2F">
        <w:rPr>
          <w:i/>
          <w:lang w:val="es-ES"/>
        </w:rPr>
        <w:t>mí</w:t>
      </w:r>
      <w:r w:rsidR="00045EAA" w:rsidRPr="00226E2F">
        <w:rPr>
          <w:i/>
          <w:lang w:val="es-ES"/>
        </w:rPr>
        <w:t>?”</w:t>
      </w:r>
      <w:r w:rsidRPr="00226E2F">
        <w:rPr>
          <w:lang w:val="es-ES"/>
        </w:rPr>
        <w:t xml:space="preserve"> M</w:t>
      </w:r>
      <w:r w:rsidR="00045EAA" w:rsidRPr="00226E2F">
        <w:rPr>
          <w:lang w:val="es-ES"/>
        </w:rPr>
        <w:t>ateo 3:14</w:t>
      </w:r>
      <w:r w:rsidRPr="00226E2F">
        <w:rPr>
          <w:lang w:val="es-ES"/>
        </w:rPr>
        <w:t>.</w:t>
      </w:r>
    </w:p>
    <w:p w14:paraId="009ACF59" w14:textId="77777777" w:rsidR="00885E41" w:rsidRPr="00226E2F" w:rsidRDefault="00885E41" w:rsidP="00885E41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1.2.- Pero cuando J</w:t>
      </w:r>
      <w:r w:rsidR="00045EAA" w:rsidRPr="00226E2F">
        <w:rPr>
          <w:lang w:val="es-ES"/>
        </w:rPr>
        <w:t>uan el bautista fue aislado en sus prisiones</w:t>
      </w:r>
      <w:r w:rsidRPr="00226E2F">
        <w:rPr>
          <w:lang w:val="es-ES"/>
        </w:rPr>
        <w:t>, le mandó a preguntar a C</w:t>
      </w:r>
      <w:r w:rsidR="00045EAA" w:rsidRPr="00226E2F">
        <w:rPr>
          <w:lang w:val="es-ES"/>
        </w:rPr>
        <w:t>risto:</w:t>
      </w:r>
      <w:r w:rsidR="00045EAA" w:rsidRPr="00226E2F">
        <w:t xml:space="preserve"> </w:t>
      </w:r>
      <w:r w:rsidR="00045EAA" w:rsidRPr="00226E2F">
        <w:rPr>
          <w:i/>
        </w:rPr>
        <w:t>“</w:t>
      </w:r>
      <w:r w:rsidR="00045EAA" w:rsidRPr="00226E2F">
        <w:rPr>
          <w:i/>
          <w:lang w:val="es-ES"/>
        </w:rPr>
        <w:t xml:space="preserve">¿Eres tú el que había de venir, o esperaremos a otro?” </w:t>
      </w:r>
      <w:r w:rsidR="00045EAA" w:rsidRPr="00226E2F">
        <w:rPr>
          <w:lang w:val="es-ES"/>
        </w:rPr>
        <w:t>Lucas 7:19.</w:t>
      </w:r>
    </w:p>
    <w:p w14:paraId="53E42ECD" w14:textId="77777777" w:rsidR="00885E41" w:rsidRPr="00226E2F" w:rsidRDefault="00885E41" w:rsidP="00885E41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2.- </w:t>
      </w:r>
      <w:r w:rsidR="00045EAA" w:rsidRPr="00226E2F">
        <w:rPr>
          <w:lang w:val="es-ES"/>
        </w:rPr>
        <w:t xml:space="preserve">Si te aíslas de la vida corporativa el enemigo te hará creer que </w:t>
      </w:r>
      <w:r w:rsidRPr="00226E2F">
        <w:rPr>
          <w:lang w:val="es-ES"/>
        </w:rPr>
        <w:t>tú eres el único que está</w:t>
      </w:r>
      <w:r w:rsidR="00045EAA" w:rsidRPr="00226E2F">
        <w:rPr>
          <w:lang w:val="es-ES"/>
        </w:rPr>
        <w:t>s peleando la batalla de la fe.</w:t>
      </w:r>
    </w:p>
    <w:p w14:paraId="53220D13" w14:textId="0E07B14A" w:rsidR="00AB2C94" w:rsidRPr="00226E2F" w:rsidRDefault="00885E41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2.1.- </w:t>
      </w:r>
      <w:r w:rsidR="00045EAA" w:rsidRPr="00226E2F">
        <w:rPr>
          <w:lang w:val="es-ES"/>
        </w:rPr>
        <w:t xml:space="preserve">Elías se aisló en el monte de </w:t>
      </w:r>
      <w:r w:rsidR="00AB2C94" w:rsidRPr="00226E2F">
        <w:rPr>
          <w:lang w:val="es-ES"/>
        </w:rPr>
        <w:t>Horeb</w:t>
      </w:r>
      <w:r w:rsidR="00045EAA" w:rsidRPr="00226E2F">
        <w:rPr>
          <w:lang w:val="es-ES"/>
        </w:rPr>
        <w:t xml:space="preserve"> y lleg</w:t>
      </w:r>
      <w:r w:rsidR="00AB2C94" w:rsidRPr="00226E2F">
        <w:rPr>
          <w:lang w:val="es-ES"/>
        </w:rPr>
        <w:t>ó</w:t>
      </w:r>
      <w:r w:rsidR="00045EAA" w:rsidRPr="00226E2F">
        <w:rPr>
          <w:lang w:val="es-ES"/>
        </w:rPr>
        <w:t xml:space="preserve"> a decir al señor: </w:t>
      </w:r>
      <w:r w:rsidR="00045EAA" w:rsidRPr="00226E2F">
        <w:rPr>
          <w:i/>
          <w:lang w:val="es-ES"/>
        </w:rPr>
        <w:t>“solo yo he quedado y me buscan para quitarme la vida”</w:t>
      </w:r>
      <w:r w:rsidR="00045EAA" w:rsidRPr="00226E2F">
        <w:rPr>
          <w:lang w:val="es-ES"/>
        </w:rPr>
        <w:t xml:space="preserve"> 2</w:t>
      </w:r>
      <w:r w:rsidR="00AB2C94" w:rsidRPr="00226E2F">
        <w:rPr>
          <w:lang w:val="es-ES"/>
        </w:rPr>
        <w:t>º R</w:t>
      </w:r>
      <w:r w:rsidR="00045EAA" w:rsidRPr="00226E2F">
        <w:rPr>
          <w:lang w:val="es-ES"/>
        </w:rPr>
        <w:t>eyes 19:10</w:t>
      </w:r>
      <w:r w:rsidR="00AB2C94" w:rsidRPr="00226E2F">
        <w:rPr>
          <w:lang w:val="es-ES"/>
        </w:rPr>
        <w:t>.</w:t>
      </w:r>
    </w:p>
    <w:p w14:paraId="72E00AB2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2.2.- </w:t>
      </w:r>
      <w:r w:rsidR="00045EAA" w:rsidRPr="00226E2F">
        <w:rPr>
          <w:lang w:val="es-ES"/>
        </w:rPr>
        <w:t xml:space="preserve">Pero el señor le respondió: </w:t>
      </w:r>
      <w:r w:rsidR="00045EAA" w:rsidRPr="00226E2F">
        <w:rPr>
          <w:i/>
          <w:lang w:val="es-ES"/>
        </w:rPr>
        <w:t xml:space="preserve">“en Israel hay siete mil cuyas rodillas no se doblaron ante </w:t>
      </w:r>
      <w:r w:rsidRPr="00226E2F">
        <w:rPr>
          <w:i/>
          <w:lang w:val="es-ES"/>
        </w:rPr>
        <w:t>Baal</w:t>
      </w:r>
      <w:r w:rsidR="00045EAA" w:rsidRPr="00226E2F">
        <w:rPr>
          <w:i/>
          <w:lang w:val="es-ES"/>
        </w:rPr>
        <w:t>, y cuyas bocas no lo besaron”</w:t>
      </w:r>
      <w:r w:rsidR="00045EAA" w:rsidRPr="00226E2F">
        <w:rPr>
          <w:lang w:val="es-ES"/>
        </w:rPr>
        <w:t xml:space="preserve"> 2</w:t>
      </w:r>
      <w:r w:rsidRPr="00226E2F">
        <w:rPr>
          <w:lang w:val="es-ES"/>
        </w:rPr>
        <w:t>º R</w:t>
      </w:r>
      <w:r w:rsidR="00045EAA" w:rsidRPr="00226E2F">
        <w:rPr>
          <w:lang w:val="es-ES"/>
        </w:rPr>
        <w:t>eyes 19:18</w:t>
      </w:r>
      <w:r w:rsidRPr="00226E2F">
        <w:rPr>
          <w:lang w:val="es-ES"/>
        </w:rPr>
        <w:t>.</w:t>
      </w:r>
    </w:p>
    <w:p w14:paraId="5BAB6ED3" w14:textId="500ADF58" w:rsidR="00AB2C94" w:rsidRPr="00226E2F" w:rsidRDefault="00AB2C94" w:rsidP="00AB2C94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 xml:space="preserve">3.- </w:t>
      </w:r>
      <w:r w:rsidR="00045EAA" w:rsidRPr="00226E2F">
        <w:rPr>
          <w:lang w:val="es-ES"/>
        </w:rPr>
        <w:t>Si te aísla</w:t>
      </w:r>
      <w:r w:rsidRPr="00226E2F">
        <w:rPr>
          <w:lang w:val="es-ES"/>
        </w:rPr>
        <w:t>s</w:t>
      </w:r>
      <w:r w:rsidR="00045EAA" w:rsidRPr="00226E2F">
        <w:rPr>
          <w:lang w:val="es-ES"/>
        </w:rPr>
        <w:t xml:space="preserve"> de la vida corporativa creyendo que t</w:t>
      </w:r>
      <w:r w:rsidRPr="00226E2F">
        <w:rPr>
          <w:lang w:val="es-ES"/>
        </w:rPr>
        <w:t>ú</w:t>
      </w:r>
      <w:r w:rsidR="00045EAA" w:rsidRPr="00226E2F">
        <w:rPr>
          <w:lang w:val="es-ES"/>
        </w:rPr>
        <w:t xml:space="preserve"> no necesitas responder a ninguna autoridad espiritual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estas anulando tu prosperidad. </w:t>
      </w:r>
    </w:p>
    <w:p w14:paraId="1B7AFFF4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3.1.- H</w:t>
      </w:r>
      <w:r w:rsidR="00045EAA" w:rsidRPr="00226E2F">
        <w:rPr>
          <w:lang w:val="es-ES"/>
        </w:rPr>
        <w:t>ay gente que dice: “yo</w:t>
      </w:r>
      <w:r w:rsidRPr="00226E2F">
        <w:rPr>
          <w:lang w:val="es-ES"/>
        </w:rPr>
        <w:t xml:space="preserve"> solo respondo a Dios” pero la B</w:t>
      </w:r>
      <w:r w:rsidR="00045EAA" w:rsidRPr="00226E2F">
        <w:rPr>
          <w:lang w:val="es-ES"/>
        </w:rPr>
        <w:t xml:space="preserve">iblia dice: </w:t>
      </w:r>
      <w:r w:rsidR="00045EAA" w:rsidRPr="00226E2F">
        <w:rPr>
          <w:i/>
          <w:lang w:val="es-ES"/>
        </w:rPr>
        <w:t>“Creed en Jehová vuestro Dios, y estaréis seguros; creed a sus profetas, y seréis prosperados”</w:t>
      </w:r>
      <w:r w:rsidR="00045EAA" w:rsidRPr="00226E2F">
        <w:rPr>
          <w:lang w:val="es-ES"/>
        </w:rPr>
        <w:t xml:space="preserve"> 2</w:t>
      </w:r>
      <w:r w:rsidRPr="00226E2F">
        <w:rPr>
          <w:lang w:val="es-ES"/>
        </w:rPr>
        <w:t>º Crónicas 20:20.</w:t>
      </w:r>
    </w:p>
    <w:p w14:paraId="76801444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3.2.- S</w:t>
      </w:r>
      <w:r w:rsidR="00045EAA" w:rsidRPr="00226E2F">
        <w:rPr>
          <w:lang w:val="es-ES"/>
        </w:rPr>
        <w:t xml:space="preserve">in cobertura no estoy siendo edificado. </w:t>
      </w:r>
      <w:r w:rsidRPr="00226E2F">
        <w:rPr>
          <w:lang w:val="es-ES"/>
        </w:rPr>
        <w:t>E</w:t>
      </w:r>
      <w:r w:rsidR="00045EAA" w:rsidRPr="00226E2F">
        <w:rPr>
          <w:lang w:val="es-ES"/>
        </w:rPr>
        <w:t>fesios 4:11</w:t>
      </w:r>
      <w:r w:rsidRPr="00226E2F">
        <w:rPr>
          <w:lang w:val="es-ES"/>
        </w:rPr>
        <w:t>-</w:t>
      </w:r>
      <w:r w:rsidR="00045EAA" w:rsidRPr="00226E2F">
        <w:rPr>
          <w:lang w:val="es-ES"/>
        </w:rPr>
        <w:t>12</w:t>
      </w:r>
      <w:r w:rsidRPr="00226E2F">
        <w:rPr>
          <w:lang w:val="es-ES"/>
        </w:rPr>
        <w:t>.</w:t>
      </w:r>
    </w:p>
    <w:p w14:paraId="40605429" w14:textId="6AC392A2" w:rsidR="00AB2C94" w:rsidRPr="00226E2F" w:rsidRDefault="00AB2C94" w:rsidP="00AB2C94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4.- D</w:t>
      </w:r>
      <w:r w:rsidR="00045EAA" w:rsidRPr="00226E2F">
        <w:rPr>
          <w:lang w:val="es-ES"/>
        </w:rPr>
        <w:t>ebemos entender que el diablo nos quiere aislado</w:t>
      </w:r>
      <w:r w:rsidRPr="00226E2F">
        <w:rPr>
          <w:lang w:val="es-ES"/>
        </w:rPr>
        <w:t>s</w:t>
      </w:r>
      <w:r w:rsidR="00045EAA" w:rsidRPr="00226E2F">
        <w:rPr>
          <w:lang w:val="es-ES"/>
        </w:rPr>
        <w:t xml:space="preserve"> para vencernos.</w:t>
      </w:r>
    </w:p>
    <w:p w14:paraId="054317AB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4.1.- ¿Qué</w:t>
      </w:r>
      <w:r w:rsidR="00045EAA" w:rsidRPr="00226E2F">
        <w:rPr>
          <w:lang w:val="es-ES"/>
        </w:rPr>
        <w:t xml:space="preserve"> dijo Goliat a Israel</w:t>
      </w:r>
      <w:r w:rsidRPr="00226E2F">
        <w:rPr>
          <w:lang w:val="es-ES"/>
        </w:rPr>
        <w:t>?</w:t>
      </w:r>
      <w:r w:rsidR="00045EAA" w:rsidRPr="00226E2F">
        <w:rPr>
          <w:lang w:val="es-ES"/>
        </w:rPr>
        <w:t xml:space="preserve">: </w:t>
      </w:r>
      <w:r w:rsidR="00045EAA" w:rsidRPr="00226E2F">
        <w:rPr>
          <w:i/>
          <w:lang w:val="es-ES"/>
        </w:rPr>
        <w:t>“dame un hombre que pelee conmigo”</w:t>
      </w:r>
      <w:r w:rsidR="00045EAA" w:rsidRPr="00226E2F">
        <w:rPr>
          <w:lang w:val="es-ES"/>
        </w:rPr>
        <w:t xml:space="preserve"> 1</w:t>
      </w:r>
      <w:r w:rsidRPr="00226E2F">
        <w:rPr>
          <w:lang w:val="es-ES"/>
        </w:rPr>
        <w:t xml:space="preserve">º </w:t>
      </w:r>
      <w:r w:rsidR="00045EAA" w:rsidRPr="00226E2F">
        <w:rPr>
          <w:lang w:val="es-ES"/>
        </w:rPr>
        <w:t>Samuel 17:10</w:t>
      </w:r>
      <w:r w:rsidRPr="00226E2F">
        <w:rPr>
          <w:lang w:val="es-ES"/>
        </w:rPr>
        <w:t>.</w:t>
      </w:r>
    </w:p>
    <w:p w14:paraId="0F71B679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4.2.- </w:t>
      </w:r>
      <w:r w:rsidR="00045EAA" w:rsidRPr="00226E2F">
        <w:rPr>
          <w:lang w:val="es-ES"/>
        </w:rPr>
        <w:t>¿</w:t>
      </w:r>
      <w:r w:rsidRPr="00226E2F">
        <w:rPr>
          <w:lang w:val="es-ES"/>
        </w:rPr>
        <w:t>P</w:t>
      </w:r>
      <w:r w:rsidR="00045EAA" w:rsidRPr="00226E2F">
        <w:rPr>
          <w:lang w:val="es-ES"/>
        </w:rPr>
        <w:t>or qué los filisteos no querían pelear contra los israelita</w:t>
      </w:r>
      <w:r w:rsidRPr="00226E2F">
        <w:rPr>
          <w:lang w:val="es-ES"/>
        </w:rPr>
        <w:t>s</w:t>
      </w:r>
      <w:r w:rsidR="00045EAA" w:rsidRPr="00226E2F">
        <w:rPr>
          <w:lang w:val="es-ES"/>
        </w:rPr>
        <w:t xml:space="preserve"> </w:t>
      </w:r>
      <w:r w:rsidRPr="00226E2F">
        <w:rPr>
          <w:lang w:val="es-ES"/>
        </w:rPr>
        <w:t>ejército</w:t>
      </w:r>
      <w:r w:rsidR="00045EAA" w:rsidRPr="00226E2F">
        <w:rPr>
          <w:lang w:val="es-ES"/>
        </w:rPr>
        <w:t xml:space="preserve"> contra </w:t>
      </w:r>
      <w:r w:rsidRPr="00226E2F">
        <w:rPr>
          <w:lang w:val="es-ES"/>
        </w:rPr>
        <w:t>ejército</w:t>
      </w:r>
      <w:r w:rsidR="00045EAA" w:rsidRPr="00226E2F">
        <w:rPr>
          <w:lang w:val="es-ES"/>
        </w:rPr>
        <w:t>? Porque tenían todas la de perder.</w:t>
      </w:r>
      <w:r w:rsidRPr="00226E2F">
        <w:rPr>
          <w:lang w:val="es-ES"/>
        </w:rPr>
        <w:t xml:space="preserve"> </w:t>
      </w:r>
      <w:r w:rsidR="00045EAA" w:rsidRPr="00226E2F">
        <w:rPr>
          <w:lang w:val="es-ES"/>
        </w:rPr>
        <w:t>1</w:t>
      </w:r>
      <w:r w:rsidRPr="00226E2F">
        <w:rPr>
          <w:lang w:val="es-ES"/>
        </w:rPr>
        <w:t xml:space="preserve">º </w:t>
      </w:r>
      <w:r w:rsidR="00045EAA" w:rsidRPr="00226E2F">
        <w:rPr>
          <w:lang w:val="es-ES"/>
        </w:rPr>
        <w:t>Samuel 17:26</w:t>
      </w:r>
      <w:r w:rsidRPr="00226E2F">
        <w:rPr>
          <w:lang w:val="es-ES"/>
        </w:rPr>
        <w:t>.</w:t>
      </w:r>
    </w:p>
    <w:p w14:paraId="1FCD79A3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4.3.- ¿Q</w:t>
      </w:r>
      <w:r w:rsidR="00045EAA" w:rsidRPr="00226E2F">
        <w:rPr>
          <w:lang w:val="es-ES"/>
        </w:rPr>
        <w:t>u</w:t>
      </w:r>
      <w:r w:rsidRPr="00226E2F">
        <w:rPr>
          <w:lang w:val="es-ES"/>
        </w:rPr>
        <w:t>é</w:t>
      </w:r>
      <w:r w:rsidR="00045EAA" w:rsidRPr="00226E2F">
        <w:rPr>
          <w:lang w:val="es-ES"/>
        </w:rPr>
        <w:t xml:space="preserve"> dijo nuestro señor cuando formo al hombre</w:t>
      </w:r>
      <w:r w:rsidRPr="00226E2F">
        <w:rPr>
          <w:lang w:val="es-ES"/>
        </w:rPr>
        <w:t>?</w:t>
      </w:r>
      <w:r w:rsidR="00045EAA" w:rsidRPr="00226E2F">
        <w:rPr>
          <w:lang w:val="es-ES"/>
        </w:rPr>
        <w:t>:</w:t>
      </w:r>
      <w:r w:rsidRPr="00226E2F">
        <w:rPr>
          <w:lang w:val="es-ES"/>
        </w:rPr>
        <w:t xml:space="preserve"> “no es bueno que el hombre esté</w:t>
      </w:r>
      <w:r w:rsidR="00045EAA" w:rsidRPr="00226E2F">
        <w:rPr>
          <w:lang w:val="es-ES"/>
        </w:rPr>
        <w:t xml:space="preserve"> solo…” </w:t>
      </w:r>
      <w:r w:rsidRPr="00226E2F">
        <w:rPr>
          <w:lang w:val="es-ES"/>
        </w:rPr>
        <w:t>G</w:t>
      </w:r>
      <w:r w:rsidR="00045EAA" w:rsidRPr="00226E2F">
        <w:rPr>
          <w:lang w:val="es-ES"/>
        </w:rPr>
        <w:t>énesis 2:18.</w:t>
      </w:r>
    </w:p>
    <w:p w14:paraId="66DFF872" w14:textId="77777777" w:rsidR="00AB2C94" w:rsidRPr="00226E2F" w:rsidRDefault="00AB2C94" w:rsidP="00AB2C94">
      <w:pPr>
        <w:spacing w:line="276" w:lineRule="auto"/>
        <w:jc w:val="both"/>
        <w:rPr>
          <w:b/>
          <w:lang w:val="es-ES"/>
        </w:rPr>
      </w:pPr>
      <w:r w:rsidRPr="00226E2F">
        <w:rPr>
          <w:b/>
          <w:lang w:val="es-ES"/>
        </w:rPr>
        <w:t xml:space="preserve">IV.- </w:t>
      </w:r>
      <w:r w:rsidR="00045EAA" w:rsidRPr="00226E2F">
        <w:rPr>
          <w:b/>
          <w:lang w:val="es-ES"/>
        </w:rPr>
        <w:t xml:space="preserve">CUANDO BATALLAMOS DESDE LA VIDA CORPORATIVA TODO </w:t>
      </w:r>
      <w:r w:rsidRPr="00226E2F">
        <w:rPr>
          <w:b/>
          <w:lang w:val="es-ES"/>
        </w:rPr>
        <w:t>OBSTÁCULO</w:t>
      </w:r>
      <w:r w:rsidR="00045EAA" w:rsidRPr="00226E2F">
        <w:rPr>
          <w:b/>
          <w:lang w:val="es-ES"/>
        </w:rPr>
        <w:t xml:space="preserve"> DEL ENEMIGO </w:t>
      </w:r>
      <w:r w:rsidRPr="00226E2F">
        <w:rPr>
          <w:b/>
          <w:lang w:val="es-ES"/>
        </w:rPr>
        <w:t>CAERÁ</w:t>
      </w:r>
      <w:r w:rsidR="00045EAA" w:rsidRPr="00226E2F">
        <w:rPr>
          <w:b/>
          <w:lang w:val="es-ES"/>
        </w:rPr>
        <w:t>.</w:t>
      </w:r>
    </w:p>
    <w:p w14:paraId="4FE9BFE9" w14:textId="77777777" w:rsidR="00AB2C94" w:rsidRPr="00226E2F" w:rsidRDefault="00AB2C94" w:rsidP="00AB2C94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lastRenderedPageBreak/>
        <w:t xml:space="preserve">1.- </w:t>
      </w:r>
      <w:r w:rsidR="00045EAA" w:rsidRPr="00226E2F">
        <w:rPr>
          <w:lang w:val="es-ES"/>
        </w:rPr>
        <w:t>Israel en el pode</w:t>
      </w:r>
      <w:r w:rsidRPr="00226E2F">
        <w:rPr>
          <w:lang w:val="es-ES"/>
        </w:rPr>
        <w:t>r de la vida corporativa derribó</w:t>
      </w:r>
      <w:r w:rsidR="00045EAA" w:rsidRPr="00226E2F">
        <w:rPr>
          <w:lang w:val="es-ES"/>
        </w:rPr>
        <w:t xml:space="preserve"> los muros de Jericó.</w:t>
      </w:r>
      <w:r w:rsidRPr="00226E2F">
        <w:rPr>
          <w:lang w:val="es-ES"/>
        </w:rPr>
        <w:t xml:space="preserve"> Josué 6</w:t>
      </w:r>
    </w:p>
    <w:p w14:paraId="774699E1" w14:textId="77777777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1.1.- La B</w:t>
      </w:r>
      <w:r w:rsidR="00045EAA" w:rsidRPr="00226E2F">
        <w:rPr>
          <w:lang w:val="es-ES"/>
        </w:rPr>
        <w:t xml:space="preserve">iblia dice que </w:t>
      </w:r>
      <w:r w:rsidR="00045EAA" w:rsidRPr="00226E2F">
        <w:rPr>
          <w:i/>
          <w:lang w:val="es-ES"/>
        </w:rPr>
        <w:t>“la ciudad estaba cerrada, bien cerrada”</w:t>
      </w:r>
      <w:r w:rsidR="00045EAA" w:rsidRPr="00226E2F">
        <w:rPr>
          <w:lang w:val="es-ES"/>
        </w:rPr>
        <w:t xml:space="preserve"> v.1</w:t>
      </w:r>
    </w:p>
    <w:p w14:paraId="15AFFC53" w14:textId="09DA1BC5" w:rsidR="00AB2C94" w:rsidRPr="00226E2F" w:rsidRDefault="00AB2C94" w:rsidP="00AB2C94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1.2.- H</w:t>
      </w:r>
      <w:r w:rsidR="00045EAA" w:rsidRPr="00226E2F">
        <w:rPr>
          <w:lang w:val="es-ES"/>
        </w:rPr>
        <w:t>ay asuntos en tu vida que parecieran que están blindados, sellados</w:t>
      </w:r>
      <w:r w:rsidR="00226E2F">
        <w:rPr>
          <w:lang w:val="es-ES"/>
        </w:rPr>
        <w:t>,</w:t>
      </w:r>
      <w:r w:rsidR="00045EAA" w:rsidRPr="00226E2F">
        <w:rPr>
          <w:lang w:val="es-ES"/>
        </w:rPr>
        <w:t xml:space="preserve"> sin ningún tipo de posibilidad de cambio.</w:t>
      </w:r>
    </w:p>
    <w:p w14:paraId="456318CD" w14:textId="77777777" w:rsidR="00B8063A" w:rsidRPr="00226E2F" w:rsidRDefault="00AB2C94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1.3.- </w:t>
      </w:r>
      <w:r w:rsidR="00045EAA" w:rsidRPr="00226E2F">
        <w:rPr>
          <w:lang w:val="es-ES"/>
        </w:rPr>
        <w:t>Pero el señor les dio un mensaje a Israel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a lo cerrado bien cerrado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en el poder de la vida corporativa lo vamos a destrabar.</w:t>
      </w:r>
    </w:p>
    <w:p w14:paraId="348CB88F" w14:textId="77777777" w:rsidR="00B8063A" w:rsidRPr="00226E2F" w:rsidRDefault="00B8063A" w:rsidP="00B8063A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2.- E</w:t>
      </w:r>
      <w:r w:rsidR="00045EAA" w:rsidRPr="00226E2F">
        <w:rPr>
          <w:lang w:val="es-ES"/>
        </w:rPr>
        <w:t>n la vida corporativa se manifiesta la plenitud de su presencia.</w:t>
      </w:r>
    </w:p>
    <w:p w14:paraId="0FAB645E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2.1.- ¿C</w:t>
      </w:r>
      <w:r w:rsidR="00045EAA" w:rsidRPr="00226E2F">
        <w:rPr>
          <w:lang w:val="es-ES"/>
        </w:rPr>
        <w:t>u</w:t>
      </w:r>
      <w:r w:rsidRPr="00226E2F">
        <w:rPr>
          <w:lang w:val="es-ES"/>
        </w:rPr>
        <w:t>á</w:t>
      </w:r>
      <w:r w:rsidR="00045EAA" w:rsidRPr="00226E2F">
        <w:rPr>
          <w:lang w:val="es-ES"/>
        </w:rPr>
        <w:t>n</w:t>
      </w:r>
      <w:r w:rsidRPr="00226E2F">
        <w:rPr>
          <w:lang w:val="es-ES"/>
        </w:rPr>
        <w:t>tos</w:t>
      </w:r>
      <w:r w:rsidR="00045EAA" w:rsidRPr="00226E2F">
        <w:rPr>
          <w:lang w:val="es-ES"/>
        </w:rPr>
        <w:t xml:space="preserve"> días dieron vueltas? Siete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eso significa plenitud.</w:t>
      </w:r>
    </w:p>
    <w:p w14:paraId="7FB441CA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2.2.- ¿Q</w:t>
      </w:r>
      <w:r w:rsidR="00045EAA" w:rsidRPr="00226E2F">
        <w:rPr>
          <w:lang w:val="es-ES"/>
        </w:rPr>
        <w:t>ué los acompañaba cada día? El arca del pacto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la marca de la presencia de Dios.</w:t>
      </w:r>
    </w:p>
    <w:p w14:paraId="4BE98E30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2.3.- </w:t>
      </w:r>
      <w:r w:rsidR="00045EAA" w:rsidRPr="00226E2F">
        <w:rPr>
          <w:lang w:val="es-ES"/>
        </w:rPr>
        <w:t>Cuando operamos en el poder de la vida corporativa su presencia se manifiesta para derribar todo obstáculo de las tinieblas.</w:t>
      </w:r>
    </w:p>
    <w:p w14:paraId="0C19DB54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2.4.- </w:t>
      </w:r>
      <w:r w:rsidR="00045EAA" w:rsidRPr="00226E2F">
        <w:rPr>
          <w:lang w:val="es-ES"/>
        </w:rPr>
        <w:t>Jesús dijo</w:t>
      </w:r>
      <w:r w:rsidRPr="00226E2F">
        <w:rPr>
          <w:lang w:val="es-ES"/>
        </w:rPr>
        <w:t>:</w:t>
      </w:r>
      <w:r w:rsidR="00045EAA" w:rsidRPr="00226E2F">
        <w:rPr>
          <w:lang w:val="es-ES"/>
        </w:rPr>
        <w:t xml:space="preserve"> </w:t>
      </w:r>
      <w:r w:rsidR="00045EAA" w:rsidRPr="00226E2F">
        <w:rPr>
          <w:i/>
          <w:lang w:val="es-ES"/>
        </w:rPr>
        <w:t>“</w:t>
      </w:r>
      <w:r w:rsidR="00045EAA" w:rsidRPr="00226E2F">
        <w:rPr>
          <w:bCs/>
          <w:i/>
        </w:rPr>
        <w:t>Porque donde están dos o tres congregados en mi nombre, allí estoy yo en medio de ellos</w:t>
      </w:r>
      <w:r w:rsidR="00045EAA" w:rsidRPr="00226E2F">
        <w:rPr>
          <w:i/>
        </w:rPr>
        <w:t>”</w:t>
      </w:r>
      <w:r w:rsidRPr="00226E2F">
        <w:rPr>
          <w:lang w:val="es-ES"/>
        </w:rPr>
        <w:t>. Mateo 18:20.</w:t>
      </w:r>
    </w:p>
    <w:p w14:paraId="17384DA5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2.5.- </w:t>
      </w:r>
      <w:r w:rsidR="00045EAA" w:rsidRPr="00226E2F">
        <w:rPr>
          <w:lang w:val="es-ES"/>
        </w:rPr>
        <w:t>Su presencia se manifiesta en la vida corporativa para quebrantar asuntos que en tu oración individual no has logrado vencer.</w:t>
      </w:r>
      <w:r w:rsidRPr="00226E2F">
        <w:rPr>
          <w:lang w:val="es-ES"/>
        </w:rPr>
        <w:t xml:space="preserve"> E</w:t>
      </w:r>
      <w:r w:rsidR="00045EAA" w:rsidRPr="00226E2F">
        <w:rPr>
          <w:lang w:val="es-ES"/>
        </w:rPr>
        <w:t>fesios 6:18</w:t>
      </w:r>
      <w:r w:rsidRPr="00226E2F">
        <w:rPr>
          <w:lang w:val="es-ES"/>
        </w:rPr>
        <w:t>-20.</w:t>
      </w:r>
    </w:p>
    <w:p w14:paraId="7E67D980" w14:textId="77777777" w:rsidR="00B8063A" w:rsidRPr="00226E2F" w:rsidRDefault="00B8063A" w:rsidP="00B8063A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t>3.- E</w:t>
      </w:r>
      <w:r w:rsidR="00045EAA" w:rsidRPr="00226E2F">
        <w:rPr>
          <w:lang w:val="es-ES"/>
        </w:rPr>
        <w:t>n la vida corporativa tus capacidades se maximizan para derribar obstáculos. (v.20)</w:t>
      </w:r>
    </w:p>
    <w:p w14:paraId="0B3644C2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3.1.- L</w:t>
      </w:r>
      <w:r w:rsidR="00045EAA" w:rsidRPr="00226E2F">
        <w:rPr>
          <w:lang w:val="es-ES"/>
        </w:rPr>
        <w:t xml:space="preserve">a cooperación </w:t>
      </w:r>
      <w:r w:rsidRPr="00226E2F">
        <w:rPr>
          <w:lang w:val="es-ES"/>
        </w:rPr>
        <w:t>está</w:t>
      </w:r>
      <w:r w:rsidR="00045EAA" w:rsidRPr="00226E2F">
        <w:rPr>
          <w:lang w:val="es-ES"/>
        </w:rPr>
        <w:t xml:space="preserve"> por encima de la competencia.</w:t>
      </w:r>
      <w:bookmarkStart w:id="0" w:name="_GoBack"/>
      <w:bookmarkEnd w:id="0"/>
    </w:p>
    <w:p w14:paraId="22CBF8B6" w14:textId="77777777" w:rsidR="00B8063A" w:rsidRPr="00226E2F" w:rsidRDefault="00B8063A" w:rsidP="00B8063A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3.2.- Aquí valía poco quié</w:t>
      </w:r>
      <w:r w:rsidR="00045EAA" w:rsidRPr="00226E2F">
        <w:rPr>
          <w:lang w:val="es-ES"/>
        </w:rPr>
        <w:t>n daba primero las siete vueltas el ultimo día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o qui</w:t>
      </w:r>
      <w:r w:rsidRPr="00226E2F">
        <w:rPr>
          <w:lang w:val="es-ES"/>
        </w:rPr>
        <w:t>é</w:t>
      </w:r>
      <w:r w:rsidR="00045EAA" w:rsidRPr="00226E2F">
        <w:rPr>
          <w:lang w:val="es-ES"/>
        </w:rPr>
        <w:t xml:space="preserve">n gritaba primero, la competencia no </w:t>
      </w:r>
      <w:r w:rsidRPr="00226E2F">
        <w:rPr>
          <w:lang w:val="es-ES"/>
        </w:rPr>
        <w:t>tenía</w:t>
      </w:r>
      <w:r w:rsidR="00045EAA" w:rsidRPr="00226E2F">
        <w:rPr>
          <w:lang w:val="es-ES"/>
        </w:rPr>
        <w:t xml:space="preserve"> valor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lo que </w:t>
      </w:r>
      <w:r w:rsidRPr="00226E2F">
        <w:rPr>
          <w:lang w:val="es-ES"/>
        </w:rPr>
        <w:t>tenía</w:t>
      </w:r>
      <w:r w:rsidR="00045EAA" w:rsidRPr="00226E2F">
        <w:rPr>
          <w:lang w:val="es-ES"/>
        </w:rPr>
        <w:t xml:space="preserve"> significado era la capa</w:t>
      </w:r>
      <w:r w:rsidRPr="00226E2F">
        <w:rPr>
          <w:lang w:val="es-ES"/>
        </w:rPr>
        <w:t xml:space="preserve">cidad de cooperar entre ellos. </w:t>
      </w:r>
      <w:r w:rsidR="00045EAA" w:rsidRPr="00226E2F">
        <w:rPr>
          <w:lang w:val="es-ES"/>
        </w:rPr>
        <w:t>1</w:t>
      </w:r>
      <w:r w:rsidRPr="00226E2F">
        <w:rPr>
          <w:lang w:val="es-ES"/>
        </w:rPr>
        <w:t>ª C</w:t>
      </w:r>
      <w:r w:rsidR="00045EAA" w:rsidRPr="00226E2F">
        <w:rPr>
          <w:lang w:val="es-ES"/>
        </w:rPr>
        <w:t>orintios 12:</w:t>
      </w:r>
      <w:r w:rsidRPr="00226E2F">
        <w:rPr>
          <w:lang w:val="es-ES"/>
        </w:rPr>
        <w:t>21.</w:t>
      </w:r>
    </w:p>
    <w:p w14:paraId="66799DEF" w14:textId="77777777" w:rsidR="008A4D6E" w:rsidRPr="00226E2F" w:rsidRDefault="00B8063A" w:rsidP="008A4D6E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3.3.- L</w:t>
      </w:r>
      <w:r w:rsidR="00045EAA" w:rsidRPr="00226E2F">
        <w:rPr>
          <w:lang w:val="es-ES"/>
        </w:rPr>
        <w:t xml:space="preserve">o que te quiero decir es que yo tengo dones que </w:t>
      </w:r>
      <w:r w:rsidR="008A4D6E" w:rsidRPr="00226E2F">
        <w:rPr>
          <w:lang w:val="es-ES"/>
        </w:rPr>
        <w:t>tú</w:t>
      </w:r>
      <w:r w:rsidR="00045EAA" w:rsidRPr="00226E2F">
        <w:rPr>
          <w:lang w:val="es-ES"/>
        </w:rPr>
        <w:t xml:space="preserve"> no tienes</w:t>
      </w:r>
      <w:r w:rsidR="008A4D6E" w:rsidRPr="00226E2F">
        <w:rPr>
          <w:lang w:val="es-ES"/>
        </w:rPr>
        <w:t>,</w:t>
      </w:r>
      <w:r w:rsidR="00045EAA" w:rsidRPr="00226E2F">
        <w:rPr>
          <w:lang w:val="es-ES"/>
        </w:rPr>
        <w:t xml:space="preserve"> pero </w:t>
      </w:r>
      <w:r w:rsidR="008A4D6E" w:rsidRPr="00226E2F">
        <w:rPr>
          <w:lang w:val="es-ES"/>
        </w:rPr>
        <w:t>tú</w:t>
      </w:r>
      <w:r w:rsidR="00045EAA" w:rsidRPr="00226E2F">
        <w:rPr>
          <w:lang w:val="es-ES"/>
        </w:rPr>
        <w:t xml:space="preserve"> tienes</w:t>
      </w:r>
      <w:r w:rsidR="00983DAC" w:rsidRPr="00226E2F">
        <w:rPr>
          <w:lang w:val="es-ES"/>
        </w:rPr>
        <w:t xml:space="preserve"> </w:t>
      </w:r>
      <w:r w:rsidR="00045EAA" w:rsidRPr="00226E2F">
        <w:rPr>
          <w:lang w:val="es-ES"/>
        </w:rPr>
        <w:t>dones que yo no tengo</w:t>
      </w:r>
      <w:r w:rsidR="008A4D6E" w:rsidRPr="00226E2F">
        <w:rPr>
          <w:lang w:val="es-ES"/>
        </w:rPr>
        <w:t>,</w:t>
      </w:r>
      <w:r w:rsidR="00045EAA" w:rsidRPr="00226E2F">
        <w:rPr>
          <w:lang w:val="es-ES"/>
        </w:rPr>
        <w:t xml:space="preserve"> pero si tenemos la capacidad de cooperar entre nosotros no hay muro que nos detenga.</w:t>
      </w:r>
    </w:p>
    <w:p w14:paraId="160201DA" w14:textId="77777777" w:rsidR="008A4D6E" w:rsidRPr="00226E2F" w:rsidRDefault="008A4D6E" w:rsidP="008A4D6E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3.4.- </w:t>
      </w:r>
      <w:r w:rsidR="00045EAA" w:rsidRPr="00226E2F">
        <w:rPr>
          <w:lang w:val="es-ES"/>
        </w:rPr>
        <w:t>El enemigo nos quiere compitiendo entre nosotros cuando Dios nos quiere cooperando entre nosotros.</w:t>
      </w:r>
    </w:p>
    <w:p w14:paraId="06CC9713" w14:textId="77777777" w:rsidR="008A4D6E" w:rsidRPr="00226E2F" w:rsidRDefault="008A4D6E" w:rsidP="008A4D6E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3.5.- </w:t>
      </w:r>
      <w:r w:rsidR="00045EAA" w:rsidRPr="00226E2F">
        <w:rPr>
          <w:lang w:val="es-ES"/>
        </w:rPr>
        <w:t xml:space="preserve">Eliseo </w:t>
      </w:r>
      <w:r w:rsidRPr="00226E2F">
        <w:rPr>
          <w:lang w:val="es-ES"/>
        </w:rPr>
        <w:t>tenía</w:t>
      </w:r>
      <w:r w:rsidR="00045EAA" w:rsidRPr="00226E2F">
        <w:rPr>
          <w:lang w:val="es-ES"/>
        </w:rPr>
        <w:t xml:space="preserve"> la palabra profética que necesitaba la viuda, la viuda </w:t>
      </w:r>
      <w:r w:rsidRPr="00226E2F">
        <w:rPr>
          <w:lang w:val="es-ES"/>
        </w:rPr>
        <w:t>tenía</w:t>
      </w:r>
      <w:r w:rsidR="00045EAA" w:rsidRPr="00226E2F">
        <w:rPr>
          <w:lang w:val="es-ES"/>
        </w:rPr>
        <w:t xml:space="preserve"> aceite para el milagro, pero sus vecinos tenían las vasijas para que se multipli</w:t>
      </w:r>
      <w:r w:rsidRPr="00226E2F">
        <w:rPr>
          <w:lang w:val="es-ES"/>
        </w:rPr>
        <w:t>cara</w:t>
      </w:r>
      <w:r w:rsidR="00045EAA" w:rsidRPr="00226E2F">
        <w:rPr>
          <w:lang w:val="es-ES"/>
        </w:rPr>
        <w:t xml:space="preserve"> el aceite. (2</w:t>
      </w:r>
      <w:r w:rsidRPr="00226E2F">
        <w:rPr>
          <w:lang w:val="es-ES"/>
        </w:rPr>
        <w:t>º R</w:t>
      </w:r>
      <w:r w:rsidR="00045EAA" w:rsidRPr="00226E2F">
        <w:rPr>
          <w:lang w:val="es-ES"/>
        </w:rPr>
        <w:t>eyes 4:1</w:t>
      </w:r>
      <w:r w:rsidRPr="00226E2F">
        <w:rPr>
          <w:lang w:val="es-ES"/>
        </w:rPr>
        <w:t>-7). E</w:t>
      </w:r>
      <w:r w:rsidR="00045EAA" w:rsidRPr="00226E2F">
        <w:rPr>
          <w:lang w:val="es-ES"/>
        </w:rPr>
        <w:t>lla salió de sus deudas y le qued</w:t>
      </w:r>
      <w:r w:rsidRPr="00226E2F">
        <w:rPr>
          <w:lang w:val="es-ES"/>
        </w:rPr>
        <w:t>ó</w:t>
      </w:r>
      <w:r w:rsidR="00045EAA" w:rsidRPr="00226E2F">
        <w:rPr>
          <w:lang w:val="es-ES"/>
        </w:rPr>
        <w:t xml:space="preserve"> ganancia para vivir</w:t>
      </w:r>
      <w:r w:rsidRPr="00226E2F">
        <w:rPr>
          <w:lang w:val="es-ES"/>
        </w:rPr>
        <w:t>,</w:t>
      </w:r>
      <w:r w:rsidR="00045EAA" w:rsidRPr="00226E2F">
        <w:rPr>
          <w:lang w:val="es-ES"/>
        </w:rPr>
        <w:t xml:space="preserve"> no para sobrevivir</w:t>
      </w:r>
      <w:r w:rsidRPr="00226E2F">
        <w:rPr>
          <w:lang w:val="es-ES"/>
        </w:rPr>
        <w:t>,</w:t>
      </w:r>
      <w:r w:rsidR="00983DAC" w:rsidRPr="00226E2F">
        <w:rPr>
          <w:lang w:val="es-ES"/>
        </w:rPr>
        <w:t xml:space="preserve"> </w:t>
      </w:r>
      <w:r w:rsidR="00045EAA" w:rsidRPr="00226E2F">
        <w:rPr>
          <w:lang w:val="es-ES"/>
        </w:rPr>
        <w:t>pero el milagro se dio por cooperación no por competencia</w:t>
      </w:r>
      <w:r w:rsidRPr="00226E2F">
        <w:rPr>
          <w:lang w:val="es-ES"/>
        </w:rPr>
        <w:t>.</w:t>
      </w:r>
    </w:p>
    <w:p w14:paraId="58FC269E" w14:textId="77777777" w:rsidR="008A4D6E" w:rsidRPr="00226E2F" w:rsidRDefault="008A4D6E" w:rsidP="008A4D6E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 xml:space="preserve">3.6.- </w:t>
      </w:r>
      <w:r w:rsidR="00045EAA" w:rsidRPr="00226E2F">
        <w:rPr>
          <w:i/>
        </w:rPr>
        <w:t>“</w:t>
      </w:r>
      <w:r w:rsidRPr="00226E2F">
        <w:rPr>
          <w:i/>
        </w:rPr>
        <w:t>S</w:t>
      </w:r>
      <w:r w:rsidR="00045EAA" w:rsidRPr="00226E2F">
        <w:rPr>
          <w:i/>
        </w:rPr>
        <w:t>i quieres ir rápido ve solo, si quieres ir lejos ve con otro, pero si quieres ir lejos y rápido s</w:t>
      </w:r>
      <w:r w:rsidRPr="00226E2F">
        <w:rPr>
          <w:i/>
        </w:rPr>
        <w:t>é</w:t>
      </w:r>
      <w:r w:rsidR="00045EAA" w:rsidRPr="00226E2F">
        <w:rPr>
          <w:i/>
        </w:rPr>
        <w:t xml:space="preserve"> parte del cuerpo”</w:t>
      </w:r>
      <w:r w:rsidRPr="00226E2F">
        <w:rPr>
          <w:i/>
        </w:rPr>
        <w:t>.</w:t>
      </w:r>
    </w:p>
    <w:p w14:paraId="2042858F" w14:textId="77777777" w:rsidR="008A4D6E" w:rsidRPr="00226E2F" w:rsidRDefault="008A4D6E" w:rsidP="008A4D6E">
      <w:pPr>
        <w:spacing w:line="276" w:lineRule="auto"/>
        <w:jc w:val="both"/>
        <w:rPr>
          <w:lang w:val="es-ES"/>
        </w:rPr>
      </w:pPr>
      <w:r w:rsidRPr="00226E2F">
        <w:rPr>
          <w:lang w:val="es-ES"/>
        </w:rPr>
        <w:lastRenderedPageBreak/>
        <w:t>4.- L</w:t>
      </w:r>
      <w:r w:rsidR="00045EAA" w:rsidRPr="00226E2F">
        <w:rPr>
          <w:lang w:val="es-ES"/>
        </w:rPr>
        <w:t>as ofrendas en el poder de la vida corporativa desatan nuestras próximas victorias.</w:t>
      </w:r>
    </w:p>
    <w:p w14:paraId="7C9C9C83" w14:textId="77777777" w:rsidR="008A4D6E" w:rsidRPr="00226E2F" w:rsidRDefault="008A4D6E" w:rsidP="008A4D6E">
      <w:pPr>
        <w:spacing w:line="276" w:lineRule="auto"/>
        <w:ind w:left="284"/>
        <w:jc w:val="both"/>
        <w:rPr>
          <w:lang w:val="es-ES"/>
        </w:rPr>
      </w:pPr>
      <w:r w:rsidRPr="00226E2F">
        <w:rPr>
          <w:lang w:val="es-ES"/>
        </w:rPr>
        <w:t>4.1.- E</w:t>
      </w:r>
      <w:r w:rsidR="00045EAA" w:rsidRPr="00226E2F">
        <w:rPr>
          <w:lang w:val="es-ES"/>
        </w:rPr>
        <w:t xml:space="preserve">l señor les pidió que todo el botín de Jericó fuera para </w:t>
      </w:r>
      <w:r w:rsidRPr="00226E2F">
        <w:rPr>
          <w:lang w:val="es-ES"/>
        </w:rPr>
        <w:t>él</w:t>
      </w:r>
      <w:r w:rsidR="00045EAA" w:rsidRPr="00226E2F">
        <w:rPr>
          <w:lang w:val="es-ES"/>
        </w:rPr>
        <w:t>, esa ofrenda corporativa determinaría el resto que les vendría.</w:t>
      </w:r>
    </w:p>
    <w:p w14:paraId="76B6E2C7" w14:textId="7231242B" w:rsidR="00045EAA" w:rsidRPr="00226E2F" w:rsidRDefault="008A4D6E" w:rsidP="008A4D6E">
      <w:pPr>
        <w:spacing w:line="276" w:lineRule="auto"/>
        <w:ind w:left="284"/>
        <w:jc w:val="both"/>
      </w:pPr>
      <w:r w:rsidRPr="00226E2F">
        <w:rPr>
          <w:lang w:val="es-ES"/>
        </w:rPr>
        <w:t>4.2.- Hoy</w:t>
      </w:r>
      <w:r w:rsidR="00045EAA" w:rsidRPr="00226E2F">
        <w:t xml:space="preserve"> en el poder de la vida corporativa vamos a derribar todo obstáculo que el enemigo </w:t>
      </w:r>
      <w:r w:rsidRPr="00226E2F">
        <w:t>h</w:t>
      </w:r>
      <w:r w:rsidR="00045EAA" w:rsidRPr="00226E2F">
        <w:t>a querido levantar en tu</w:t>
      </w:r>
      <w:r w:rsidRPr="00226E2F">
        <w:t>s</w:t>
      </w:r>
      <w:r w:rsidR="00045EAA" w:rsidRPr="00226E2F">
        <w:t xml:space="preserve"> finanzas.</w:t>
      </w:r>
    </w:p>
    <w:p w14:paraId="43020088" w14:textId="77777777" w:rsidR="003C7F54" w:rsidRPr="00226E2F" w:rsidRDefault="003C7F54" w:rsidP="008A4D6E">
      <w:pPr>
        <w:spacing w:line="276" w:lineRule="auto"/>
        <w:ind w:left="284"/>
        <w:jc w:val="both"/>
        <w:rPr>
          <w:lang w:val="es-ES"/>
        </w:rPr>
      </w:pPr>
    </w:p>
    <w:sectPr w:rsidR="003C7F54" w:rsidRPr="00226E2F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52F8B" w14:textId="77777777" w:rsidR="00B637F8" w:rsidRDefault="00B637F8">
      <w:r>
        <w:separator/>
      </w:r>
    </w:p>
  </w:endnote>
  <w:endnote w:type="continuationSeparator" w:id="0">
    <w:p w14:paraId="4A3A8128" w14:textId="77777777" w:rsidR="00B637F8" w:rsidRDefault="00B6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0A8A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02398" w14:textId="77777777" w:rsidR="00B637F8" w:rsidRDefault="00B637F8">
      <w:r>
        <w:separator/>
      </w:r>
    </w:p>
  </w:footnote>
  <w:footnote w:type="continuationSeparator" w:id="0">
    <w:p w14:paraId="32428089" w14:textId="77777777" w:rsidR="00B637F8" w:rsidRDefault="00B63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45FD9488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8E4864">
      <w:rPr>
        <w:b/>
        <w:sz w:val="20"/>
        <w:szCs w:val="22"/>
      </w:rPr>
      <w:t>Evangelismo de oración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8E4864">
      <w:rPr>
        <w:noProof/>
        <w:sz w:val="20"/>
        <w:szCs w:val="22"/>
      </w:rPr>
      <w:t>5</w:t>
    </w:r>
    <w:r w:rsidR="008F5CE0">
      <w:rPr>
        <w:b/>
        <w:noProof/>
        <w:sz w:val="20"/>
        <w:szCs w:val="22"/>
      </w:rPr>
      <w:t xml:space="preserve">: </w:t>
    </w:r>
    <w:r w:rsidR="00045EAA">
      <w:rPr>
        <w:b/>
        <w:noProof/>
        <w:sz w:val="20"/>
        <w:szCs w:val="22"/>
      </w:rPr>
      <w:t>El poder de la vida corporativa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0095B" w14:textId="55A0E424" w:rsidR="008E4864" w:rsidRPr="008E4864" w:rsidRDefault="008E4864" w:rsidP="008E4864">
    <w:pPr>
      <w:spacing w:after="0"/>
      <w:jc w:val="right"/>
      <w:rPr>
        <w:i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90561DB" wp14:editId="6E87F73B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399E" w14:textId="77777777" w:rsidR="008E4864" w:rsidRDefault="008E4864" w:rsidP="008E4864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1C38344C" wp14:editId="333B0F8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61D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14:paraId="201D399E" w14:textId="77777777" w:rsidR="008E4864" w:rsidRDefault="008E4864" w:rsidP="008E4864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1C38344C" wp14:editId="333B0F8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E4864">
      <w:rPr>
        <w:noProof/>
        <w:sz w:val="22"/>
        <w:szCs w:val="22"/>
        <w:lang w:eastAsia="es-VE"/>
      </w:rPr>
      <w:t xml:space="preserve">Lección de discipulado/ </w:t>
    </w:r>
    <w:r w:rsidRPr="008E4864">
      <w:rPr>
        <w:b/>
        <w:noProof/>
        <w:sz w:val="22"/>
        <w:szCs w:val="22"/>
        <w:lang w:eastAsia="es-VE"/>
      </w:rPr>
      <w:t>Lección 0</w:t>
    </w:r>
    <w:r>
      <w:rPr>
        <w:b/>
        <w:noProof/>
        <w:sz w:val="22"/>
        <w:szCs w:val="22"/>
        <w:lang w:eastAsia="es-VE"/>
      </w:rPr>
      <w:t>5</w:t>
    </w:r>
  </w:p>
  <w:p w14:paraId="7703DB4C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Serie: </w:t>
    </w:r>
    <w:r w:rsidRPr="008E4864">
      <w:rPr>
        <w:b/>
        <w:noProof/>
        <w:sz w:val="22"/>
        <w:szCs w:val="22"/>
        <w:lang w:eastAsia="es-VE"/>
      </w:rPr>
      <w:t>Evangelismo de oración</w:t>
    </w:r>
  </w:p>
  <w:p w14:paraId="6A00DA88" w14:textId="61F2E4FD" w:rsidR="008E4864" w:rsidRPr="008E4864" w:rsidRDefault="008E4864" w:rsidP="008E4864">
    <w:pPr>
      <w:spacing w:after="0"/>
      <w:jc w:val="right"/>
      <w:rPr>
        <w:b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>Tema</w:t>
    </w:r>
    <w:r w:rsidRPr="008E4864">
      <w:rPr>
        <w:b/>
        <w:noProof/>
        <w:sz w:val="22"/>
        <w:szCs w:val="22"/>
        <w:lang w:eastAsia="es-VE"/>
      </w:rPr>
      <w:t xml:space="preserve">: </w:t>
    </w:r>
    <w:r>
      <w:rPr>
        <w:b/>
        <w:noProof/>
        <w:sz w:val="22"/>
        <w:szCs w:val="22"/>
        <w:lang w:eastAsia="es-VE"/>
      </w:rPr>
      <w:t>El poder de la vida corporativa</w:t>
    </w:r>
  </w:p>
  <w:p w14:paraId="3DCC9136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Pbro. Raúl David Ávila. </w:t>
    </w:r>
  </w:p>
  <w:p w14:paraId="4F88289D" w14:textId="77777777" w:rsid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Pr="008E4864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14:paraId="4D7B7D6D" w14:textId="358AF025" w:rsidR="00FF2FDB" w:rsidRPr="00CF39F3" w:rsidRDefault="00FF2FDB" w:rsidP="008E4864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7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8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6E2F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C7F5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0A8A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4864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7F8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6327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4ECB9-4023-4F1E-809C-3E1C61944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1352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8776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4</cp:revision>
  <cp:lastPrinted>2017-03-27T14:20:00Z</cp:lastPrinted>
  <dcterms:created xsi:type="dcterms:W3CDTF">2019-05-13T12:38:00Z</dcterms:created>
  <dcterms:modified xsi:type="dcterms:W3CDTF">2019-05-13T12:50:00Z</dcterms:modified>
</cp:coreProperties>
</file>